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CDB" w:rsidRDefault="008A05AC">
      <w:pPr>
        <w:rPr>
          <w:lang w:val="hu-H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0;margin-top:46.25pt;width:474.7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bW5VgIAAKcEAAAOAAAAZHJzL2Uyb0RvYy54bWysVE2P2jAQvVfqf7B8LwkQtiUirCgrqkpo&#10;dyWo9mwch0TreFzbkGx/fcdOAmjbU9WLY3ue5+O9mSzu21qSszC2ApXR8SimRCgOeaWOGf2x33z6&#10;Qol1TOVMghIZfROW3i8/flg0OhUTKEHmwhB0omza6IyWzuk0iiwvRc3sCLRQaCzA1Mzh0Ryj3LAG&#10;vdcymsTxXdSAybUBLqzF24fOSJfBf1EI7p6KwgpHZEYxNxdWE9aDX6PlgqVHw3RZ8T4N9g9Z1KxS&#10;GPTi6oE5Rk6m+sNVXXEDFgo34lBHUBQVF6EGrGYcv6tmVzItQi1IjtUXmuz/c8sfz8+GVHlGE0oU&#10;q1GivWgd+QotSTw7jbYpgnYaYa7Fa1Q5VGr1FvirRUh0g+keWER7NtrC1P6LdRJ8iAK8XUj3UThe&#10;3sWT+XQyo4SjLZnPpnFQJbq+1sa6bwJq4jcZNShqyICdt9b5+CwdID6Ygk0lZRBWKtJghOks7lIG&#10;WeXe6GH+yVoacmbYGgfJ+KsvF33ZKwpPUnmwCK3Uh/PldhX6nWsPbSBwOtB1gPwN2TLQdZvVfFNh&#10;sC2z7pkZbC/kAUfGPeFSSMAMod9RUoL59bd7j0fV0UpJg+2aUfvzxIygRH5X2A/zcZL4/g6HZPZ5&#10;ggdzazncWtSpXgOWPcbh1DxsPd7JYVsYqF9wslY+KpqY4hg7o27Yrl03RDiZXKxWAYQdrZnbqp3m&#10;Q5N4kvftCzO6F8+h7I8wNDZL32nYYTsVVycHRRUE9jx3rPbdhtMQtOon14/b7Tmgrv+X5W8AAAD/&#10;/wMAUEsDBBQABgAIAAAAIQDBm5GF3gAAAAcBAAAPAAAAZHJzL2Rvd25yZXYueG1sTI9BT4NAEIXv&#10;Jv6HzZh4s4vEWkGWppqQePCgoEmPCzsFIjtL2G0L/97xZG9v8l7e+ybbznYQJ5x870jB/SoCgdQ4&#10;01Or4Ksq7p5A+KDJ6MERKljQwza/vsp0atyZPvFUhlZwCflUK+hCGFMpfdOh1X7lRiT2Dm6yOvA5&#10;tdJM+szldpBxFD1Kq3vihU6P+Nph81MerYLDvnqPl3q3r8qP7zfzUhT9shmUur2Zd88gAs7hPwx/&#10;+IwOOTPV7kjGi0EBPxIUJPEaBLvJQ8Ki5tgmWoPMM3nJn/8CAAD//wMAUEsBAi0AFAAGAAgAAAAh&#10;ALaDOJL+AAAA4QEAABMAAAAAAAAAAAAAAAAAAAAAAFtDb250ZW50X1R5cGVzXS54bWxQSwECLQAU&#10;AAYACAAAACEAOP0h/9YAAACUAQAACwAAAAAAAAAAAAAAAAAvAQAAX3JlbHMvLnJlbHNQSwECLQAU&#10;AAYACAAAACEA2QG1uVYCAACnBAAADgAAAAAAAAAAAAAAAAAuAgAAZHJzL2Uyb0RvYy54bWxQSwEC&#10;LQAUAAYACAAAACEAwZuRhd4AAAAHAQAADwAAAAAAAAAAAAAAAACwBAAAZHJzL2Rvd25yZXYueG1s&#10;UEsFBgAAAAAEAAQA8wAAALsFAAAAAA==&#10;" filled="f" strokeweight=".5pt">
            <v:path arrowok="t"/>
            <v:textbox>
              <w:txbxContent>
                <w:p w:rsidR="0040479D" w:rsidRPr="00DD2940" w:rsidRDefault="00836E2B" w:rsidP="0040479D">
                  <w:pPr>
                    <w:rPr>
                      <w:color w:val="EE0000"/>
                      <w:lang w:val="hu-HU"/>
                    </w:rPr>
                  </w:pPr>
                  <w:r w:rsidRPr="00F808C3">
                    <w:rPr>
                      <w:rStyle w:val="y2iqfc"/>
                      <w:rFonts w:ascii="inherit" w:hAnsi="inherit"/>
                      <w:b/>
                      <w:color w:val="7030A0"/>
                      <w:shd w:val="clear" w:color="auto" w:fill="FFFFFF" w:themeFill="background1"/>
                      <w:lang w:val="ro-RO"/>
                    </w:rPr>
                    <w:t>Subiectul lecției</w:t>
                  </w:r>
                  <w:r w:rsidRPr="00F808C3">
                    <w:rPr>
                      <w:rStyle w:val="y2iqfc"/>
                      <w:rFonts w:ascii="inherit" w:hAnsi="inherit"/>
                      <w:color w:val="7030A0"/>
                      <w:shd w:val="clear" w:color="auto" w:fill="FFFFFF" w:themeFill="background1"/>
                      <w:lang w:val="ro-RO"/>
                    </w:rPr>
                    <w:t>:</w:t>
                  </w:r>
                  <w:r w:rsidR="00A97A88" w:rsidRPr="00A97A88">
                    <w:t xml:space="preserve"> </w:t>
                  </w:r>
                  <w:r w:rsidR="0040479D" w:rsidRPr="0040479D">
                    <w:rPr>
                      <w:b/>
                      <w:bCs/>
                      <w:color w:val="000000" w:themeColor="text1"/>
                      <w:sz w:val="32"/>
                      <w:szCs w:val="32"/>
                      <w:lang w:val="hu-HU"/>
                    </w:rPr>
                    <w:t>Sterilizarea instrumentelor</w:t>
                  </w:r>
                </w:p>
                <w:p w:rsidR="00FD2D45" w:rsidRDefault="00FD2D45" w:rsidP="00FD2D45">
                  <w:pPr>
                    <w:pStyle w:val="NormalWeb"/>
                  </w:pPr>
                </w:p>
                <w:p w:rsidR="00836E2B" w:rsidRPr="00F808C3" w:rsidRDefault="00836E2B" w:rsidP="003548F3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 w:cstheme="minorHAnsi"/>
                      <w:color w:val="1F1F1F"/>
                      <w:sz w:val="32"/>
                      <w:szCs w:val="32"/>
                    </w:rPr>
                  </w:pPr>
                </w:p>
                <w:p w:rsidR="00F964CB" w:rsidRPr="00836E2B" w:rsidRDefault="00F964CB" w:rsidP="00836E2B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Text Box 3" o:spid="_x0000_s1027" type="#_x0000_t202" style="position:absolute;margin-left:322.5pt;margin-top:-21.95pt;width:152.25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c0jtAIAAPgFAAAOAAAAZHJzL2Uyb0RvYy54bWysVFtP2zAUfp+0/2D5fSRtWjoqUtSBmCZV&#10;gAYTz65jNxGOj2e7bbpfz7GdlsJ4YVof3OP4O5fv3M4vulaRjbCuAV3SwUlOidAcqkavSvrr4frL&#10;V0qcZ7piCrQo6U44ejH7/Ol8a6ZiCDWoSliCRrSbbk1Ja+/NNMscr0XL3AkYofFRgm2Zx6tdZZVl&#10;W7TeqmyY56fZFmxlLHDhHH69So90Fu1LKbi/ldIJT1RJMTYfTxvPZTiz2TmbriwzdcP7MNg/RNGy&#10;RqPTg6kr5hlZ2+YvU23DLTiQ/oRDm4GUDReRA7IZ5G/Y3NfMiMgFk+PMIU3u/5nlN5s7S5qqpAUl&#10;mrVYogfRefINOlKE7GyNmyLo3iDMd/gZqxyZOrMA/uQQkh1hkoJDdMhGJ20b/pEnQUUswO6Q9OCF&#10;B2tnRTGejCnh+DYZD0coB6Mv2sY6/11AS4JQUotFjRGwzcL5BN1DgjMHqqmuG6XiJTSSuFSWbBi2&#10;gPKD3vgrlNJkW9LTYowR8tZgNqqlSixfGbOr5cHUJC/yeZ4CUaZmyUGR42/vIsEjlyN3yEzpEJuI&#10;/dlzCDlMaYuS3ykRMEr/FBLrE7P3DiHGudAHUhEdUBLpf0Sxx79E9RHlxAM1omfQ/qDcNhpsyuPr&#10;OlRP+zrIhO+7yCXeIQW+W3Z9/y2h2mH7WUjj6wy/brAVFsz5O2ZxXrFsuIP8LR5SAZYSeomSGuyf&#10;974HPI4RvlKyxfkvqfu9ZlZQon5oHLCzwWgUFka8jMaTIV7s8cvy+EWv20vA/hrgtjM8igHv1V6U&#10;FtpHXFXz4BWfmObou6R+L176tJVw1XExn0cQrgjD/ELfG76futDoD90js6afBo9zdAP7TcGmb4Yi&#10;YUNhNMzXHmQTJyYkOGW1Tzyul9in/SoM++v4HlEvC3v2DAAA//8DAFBLAwQUAAYACAAAACEAavAe&#10;5+EAAAAKAQAADwAAAGRycy9kb3ducmV2LnhtbEyPP0/DMBTEdyS+g/WQWFDr0PxpE+JUqBJTB0Rh&#10;YHTjR2JhP0ex26R8esxEx9Od7n5Xb2dr2BlHrx0JeFwmwJBapzR1Aj7eXxYbYD5IUtI4QgEX9LBt&#10;bm9qWSk30RueD6FjsYR8JQX0IQwV577t0Uq/dANS9L7caGWIcuy4GuUUy63hqyQpuJWa4kIvB9z1&#10;2H4fTlbAZ57mU/az3+uHdDb2lV/UaqeFuL+bn5+ABZzDfxj+8CM6NJHp6E6kPDMCiiyPX4KARZaW&#10;wGKizMoc2FHAOiuANzW/vtD8AgAA//8DAFBLAQItABQABgAIAAAAIQC2gziS/gAAAOEBAAATAAAA&#10;AAAAAAAAAAAAAAAAAABbQ29udGVudF9UeXBlc10ueG1sUEsBAi0AFAAGAAgAAAAhADj9If/WAAAA&#10;lAEAAAsAAAAAAAAAAAAAAAAALwEAAF9yZWxzLy5yZWxzUEsBAi0AFAAGAAgAAAAhAAPdzSO0AgAA&#10;+AUAAA4AAAAAAAAAAAAAAAAALgIAAGRycy9lMm9Eb2MueG1sUEsBAi0AFAAGAAgAAAAhAGrwHufh&#10;AAAACgEAAA8AAAAAAAAAAAAAAAAADgUAAGRycy9kb3ducmV2LnhtbFBLBQYAAAAABAAEAPMAAAAc&#10;BgAAAAA=&#10;" fillcolor="white [3201]" strokecolor="#7030a0" strokeweight=".5pt">
            <v:stroke opacity="19789f" linestyle="thinThin"/>
            <v:path arrowok="t"/>
            <v:textbox>
              <w:txbxContent>
                <w:p w:rsidR="00D90562" w:rsidRPr="00836E2B" w:rsidRDefault="00836E2B" w:rsidP="003548F3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="inherit" w:hAnsi="inherit"/>
                      <w:color w:val="1F1F1F"/>
                      <w:sz w:val="24"/>
                      <w:szCs w:val="24"/>
                    </w:rPr>
                  </w:pPr>
                  <w:r w:rsidRPr="00836E2B">
                    <w:rPr>
                      <w:rStyle w:val="y2iqfc"/>
                      <w:rFonts w:ascii="inherit" w:hAnsi="inherit"/>
                      <w:color w:val="1F1F1F"/>
                      <w:sz w:val="24"/>
                      <w:szCs w:val="24"/>
                      <w:lang w:val="ro-RO"/>
                    </w:rPr>
                    <w:t>clasă</w:t>
                  </w:r>
                  <w:r w:rsidR="00DD165D" w:rsidRPr="00836E2B">
                    <w:rPr>
                      <w:sz w:val="24"/>
                      <w:szCs w:val="24"/>
                      <w:lang w:val="hu-HU"/>
                    </w:rPr>
                    <w:t>:</w:t>
                  </w:r>
                </w:p>
                <w:p w:rsidR="00836E2B" w:rsidRPr="00836E2B" w:rsidRDefault="00836E2B" w:rsidP="003548F3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="inherit" w:hAnsi="inherit"/>
                      <w:color w:val="1F1F1F"/>
                      <w:sz w:val="22"/>
                      <w:szCs w:val="22"/>
                    </w:rPr>
                  </w:pPr>
                  <w:r w:rsidRPr="00836E2B">
                    <w:rPr>
                      <w:rStyle w:val="y2iqfc"/>
                      <w:rFonts w:ascii="inherit" w:hAnsi="inherit"/>
                      <w:color w:val="1F1F1F"/>
                      <w:sz w:val="22"/>
                      <w:szCs w:val="22"/>
                      <w:lang w:val="ro-RO"/>
                    </w:rPr>
                    <w:t>data</w:t>
                  </w:r>
                  <w:r>
                    <w:rPr>
                      <w:rStyle w:val="y2iqfc"/>
                      <w:rFonts w:ascii="inherit" w:hAnsi="inherit"/>
                      <w:color w:val="1F1F1F"/>
                      <w:sz w:val="22"/>
                      <w:szCs w:val="22"/>
                      <w:lang w:val="ro-RO"/>
                    </w:rPr>
                    <w:t>:</w:t>
                  </w:r>
                </w:p>
                <w:p w:rsidR="00DD165D" w:rsidRPr="00DD165D" w:rsidRDefault="00DD165D">
                  <w:pPr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: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" o:spid="_x0000_s1028" type="#_x0000_t202" style="position:absolute;margin-left:-41.25pt;margin-top:-11.45pt;width:190.65pt;height:48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htUMAIAAHQEAAAOAAAAZHJzL2Uyb0RvYy54bWysVN9v2jAQfp+0/8Hy+wgg6NaIULFWTJNQ&#10;WwmmPhvHgWiJz7INCfvr99kJhXZ7mvbinO8+36/vLrO7tq7YUVlXks74aDDkTGlJeal3Gf+xWX76&#10;wpnzQueiIq0yflKO380/fpg1JlVj2lOVK8vgRLu0MRnfe2/SJHFyr2rhBmSUhrEgWwuPq90luRUN&#10;vNdVMh4Ob5KGbG4sSeUctA+dkc+j/6JQ0j8VhVOeVRlHbj6eNp7bcCbzmUh3Vph9Kfs0xD9kUYtS&#10;I+irqwfhBTvY8g9XdSktOSr8QFKdUFGUUsUaUM1o+K6a9V4YFWtBc5x5bZP7f27l4/HZsjIHd5xp&#10;UYOijWo9+0otG4XuNMalAK0NYL6FOiBDpc6sSP50gCRXmO6BAzpg2sLW4Ys6GR6CgNNr00MUCeV4&#10;Mh6Np1POJGw3o1tcQtzk8tpY578pqlkQMm5BasxAHFfOd9AzJATTtCyrCnqRVvqNAj47jYqT0b8O&#10;2XcJB8m327bvB1wEzZbyE4q31A2PM3JZIpGVcP5ZWEwLysIG+CccRUVNxqmXONuT/fU3fcCDRFg5&#10;azB9GddYD86q7xrk3o4mkzCs8TKZfh7jYq8t22uLPtT3hPEGgcgtigHvq7NYWKpfsCaLEBMmoSUi&#10;Z9yfxXvfbQTWTKrFIoIwnkb4lV4beWY8NHnTvghreiY8OHyk85SK9B0hHbZjYHHwVJSRrUtP+9HB&#10;aEe++zUMu3N9j6jLz2L+GwAA//8DAFBLAwQUAAYACAAAACEAKrEOUeIAAAAKAQAADwAAAGRycy9k&#10;b3ducmV2LnhtbEyPwUrDQBCG74LvsIzgRdqNodY0ZlNCsQhCQVvR6zY7JqHZ2bC7bePbOz3pbYb5&#10;+Of7i+Voe3FCHzpHCu6nCQik2pmOGgUfu/UkAxGiJqN7R6jgBwMsy+urQufGnekdT9vYCA6hkGsF&#10;bYxDLmWoW7Q6TN2AxLdv562OvPpGGq/PHG57mSbJXFrdEX9o9YCrFuvD9mgVfO6+3qrD5nXzbFZ3&#10;s5ewbnyiK6Vub8bqCUTEMf7BcNFndSjZae+OZILoFUyy9IFRHtJ0AYKJdJFxmb2Cx9kcZFnI/xXK&#10;XwAAAP//AwBQSwECLQAUAAYACAAAACEAtoM4kv4AAADhAQAAEwAAAAAAAAAAAAAAAAAAAAAAW0Nv&#10;bnRlbnRfVHlwZXNdLnhtbFBLAQItABQABgAIAAAAIQA4/SH/1gAAAJQBAAALAAAAAAAAAAAAAAAA&#10;AC8BAABfcmVscy8ucmVsc1BLAQItABQABgAIAAAAIQCyhhtUMAIAAHQEAAAOAAAAAAAAAAAAAAAA&#10;AC4CAABkcnMvZTJvRG9jLnhtbFBLAQItABQABgAIAAAAIQAqsQ5R4gAAAAoBAAAPAAAAAAAAAAAA&#10;AAAAAIoEAABkcnMvZG93bnJldi54bWxQSwUGAAAAAAQABADzAAAAmQUAAAAA&#10;" filled="f" stroked="f">
            <v:path arrowok="t"/>
            <v:textbox>
              <w:txbxContent>
                <w:p w:rsidR="00836E2B" w:rsidRPr="00836E2B" w:rsidRDefault="00836E2B" w:rsidP="00836E2B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540" w:lineRule="atLeast"/>
                    <w:rPr>
                      <w:rFonts w:ascii="inherit" w:eastAsia="Times New Roman" w:hAnsi="inherit" w:cs="Courier New"/>
                      <w:b/>
                      <w:color w:val="7030A0"/>
                      <w:sz w:val="42"/>
                      <w:szCs w:val="42"/>
                    </w:rPr>
                  </w:pPr>
                  <w:r w:rsidRPr="00836E2B">
                    <w:rPr>
                      <w:rFonts w:ascii="inherit" w:eastAsia="Times New Roman" w:hAnsi="inherit" w:cs="Courier New"/>
                      <w:b/>
                      <w:color w:val="7030A0"/>
                      <w:sz w:val="42"/>
                      <w:lang w:val="ro-RO"/>
                    </w:rPr>
                    <w:t>PLAN DE LECȚIE</w:t>
                  </w:r>
                </w:p>
                <w:p w:rsidR="00DD165D" w:rsidRPr="00836E2B" w:rsidRDefault="00DD165D" w:rsidP="00836E2B">
                  <w:pPr>
                    <w:shd w:val="clear" w:color="auto" w:fill="FFFFFF" w:themeFill="background1"/>
                    <w:rPr>
                      <w:b/>
                      <w:color w:val="7030A0"/>
                      <w:szCs w:val="7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9" o:spid="_x0000_s1029" type="#_x0000_t202" style="position:absolute;margin-left:154.5pt;margin-top:-21.95pt;width:156pt;height:6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9mijQIAAIIFAAAOAAAAZHJzL2Uyb0RvYy54bWysVN9P2zAQfp+0/8Hy+0jbQaERKepATJMq&#10;QIOJZ9exaYTt82y3SffX72wnbcX2wrSXxPZ99/u7u7zqtCJb4XwDpqLjkxElwnCoG/NS0R9Pt58u&#10;KPGBmZopMKKiO+Hp1fzjh8vWlmICa1C1cASNGF+2tqLrEGxZFJ6vhWb+BKwwKJTgNAt4dS9F7ViL&#10;1rUqJqPRtGjB1dYBF97j600W0nmyL6Xg4V5KLwJRFcXYQvq69F3FbzG/ZOWLY3bd8D4M9g9RaNYY&#10;dLo3dcMCIxvX/GFKN9yBBxlOOOgCpGy4SDlgNuPRm2we18yKlAsWx9t9mfz/M8vvtg+ONHVFZ5QY&#10;prFFT6IL5At0ZBar01pfIujRIix0+IxdTpl6uwT+6hFSHGGygkd0rEYnnY5/zJOgIjZgty969MKj&#10;tdnFGDtJCUfZxXR6fn4W/RYHbet8+CpAk3ioqMOmpgjYdulDhg6Q6MzAbaMUvrNSGdJWdPr5bJQU&#10;9hI0rkwEiESR3kxMI0eeTmGnRDbyXUgsUUogPiRyimvlyJYhrRjnwoRxH7QyiI4oiUG8R7HHH6J6&#10;j3LOY/AMJuyVdWPA5YbFmTqEXb8OIcuM7xvpc96xBKFbdYkbk4EJK6h3SAQHeZC85bcNNmXJfHhg&#10;DicH+4jbINzjRyrA4kN/omQN7tff3iMeCY1SSlqcxIr6nxvmBCXqm0Gqz8anp3F00+X07HyCF3cs&#10;WR1LzEZfA3ZljHvH8nSM+KCGo3Sgn3FpLKJXFDHD0XdFw3C8Dnk/4NLhYrFIIBxWy8LSPFo+8D9S&#10;7ql7Zs72vAzI6DsYZpaVb+iZsbG9BhabALJJ3I11zlXt64+DntjfL6W4SY7vCXVYnfPfAAAA//8D&#10;AFBLAwQUAAYACAAAACEAAbLBzeEAAAAKAQAADwAAAGRycy9kb3ducmV2LnhtbEyPzU7DMBCE70i8&#10;g7VI3FqnKQpNiFNVCC5ICFEqIW7beIkD/gmx24a3ZznBcXZGs9/U68lZcaQx9sErWMwzEOTboHvf&#10;Kdi93M9WIGJCr9EGTwq+KcK6OT+rsdLh5J/puE2d4BIfK1RgUhoqKWNryGGch4E8e+9hdJhYjp3U&#10;I5643FmZZ1khHfaePxgc6NZQ+7k9OAXXqzdtPsaHaff6uPkyT4O0dyiVuryYNjcgEk3pLwy/+IwO&#10;DTPtw8HrKKyCZVbylqRgdrUsQXCiyBd82Sso8wJkU8v/E5ofAAAA//8DAFBLAQItABQABgAIAAAA&#10;IQC2gziS/gAAAOEBAAATAAAAAAAAAAAAAAAAAAAAAABbQ29udGVudF9UeXBlc10ueG1sUEsBAi0A&#10;FAAGAAgAAAAhADj9If/WAAAAlAEAAAsAAAAAAAAAAAAAAAAALwEAAF9yZWxzLy5yZWxzUEsBAi0A&#10;FAAGAAgAAAAhAHMn2aKNAgAAggUAAA4AAAAAAAAAAAAAAAAALgIAAGRycy9lMm9Eb2MueG1sUEsB&#10;Ai0AFAAGAAgAAAAhAAGywc3hAAAACgEAAA8AAAAAAAAAAAAAAAAA5wQAAGRycy9kb3ducmV2Lnht&#10;bFBLBQYAAAAABAAEAPMAAAD1BQAAAAA=&#10;" filled="f" stroked="f" strokeweight=".5pt">
            <v:path arrowok="t"/>
            <v:textbox>
              <w:txbxContent>
                <w:p w:rsidR="00575611" w:rsidRDefault="00D90562">
                  <w:r w:rsidRPr="00D90562">
                    <w:rPr>
                      <w:noProof/>
                    </w:rPr>
                    <w:drawing>
                      <wp:inline distT="0" distB="0" distL="0" distR="0">
                        <wp:extent cx="1771650" cy="742950"/>
                        <wp:effectExtent l="0" t="0" r="0" b="0"/>
                        <wp:docPr id="13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1650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D165D" w:rsidRDefault="008A05AC">
      <w:pPr>
        <w:rPr>
          <w:lang w:val="hu-HU"/>
        </w:rPr>
      </w:pPr>
      <w:r>
        <w:rPr>
          <w:noProof/>
        </w:rPr>
        <w:pict>
          <v:shape id="Text Box 5" o:spid="_x0000_s1030" type="#_x0000_t202" style="position:absolute;margin-left:0;margin-top:64.7pt;width:474.75pt;height:73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ANungIAANMFAAAOAAAAZHJzL2Uyb0RvYy54bWysVMlu2zAQvRfoPxC8N5IcO20My4GbIEUB&#10;IwmaFDnTFGkToTgsSVtyvz5DSl6yXFL0IpGcN9ubZXLR1ppshPMKTEmLk5wSYThUyixL+vvh+ss3&#10;SnxgpmIajCjpVnh6Mf38adLYsRjACnQlHEEjxo8bW9JVCHacZZ6vRM38CVhhUCjB1Szg1S2zyrEG&#10;rdc6G+T5WdaAq6wDLrzH16tOSKfJvpSCh1spvQhElxRjC+nr0ncRv9l0wsZLx+xK8T4M9g9R1EwZ&#10;dLo3dcUCI2un3piqFXfgQYYTDnUGUiouUg6YTZG/yuZ+xaxIuSA53u5p8v/PLL/Z3DmiqpKOKDGs&#10;xhI9iDaQ79CSUWSnsX6MoHuLsNDiM1Y5ZertHPiTR0h2hOkUPKIjG610dfxjngQVsQDbPenRC8fH&#10;s3xwfjpA7xxlRT4ohvkwOs4O6tb58ENATeKhpA6rmkJgm7kPHXQHid48aFVdK63TJXaSuNSObBj2&#10;gA5Fb/wFShvSYCino7zL7dhCNL3XX2jGn95awGC1ie5E6rk+rMhLR0U6ha0WEaPNLyGR88TIOzEy&#10;zoXZx5nQESUxo48o9vhDVB9R7vJAjeQZTNgr18qA61h6SW31tKNWdvi+M3yXd6QgtIs2NVuqcHxZ&#10;QLXFznLQTaa3/Foh33Pmwx1zOIrYM7hewi1+pAYsEvQnSlbg/r73HvE4ISilpMHRLqn/s2ZOUKJ/&#10;Gpyd82I4jLsgXYajrwO8uGPJ4lhi1vUlYOcUuMgsT8eID3p3lA7qR9xCs+gVRcxw9F3SsDtehm7h&#10;4BbjYjZLIJx+y8Lc3Fu+G6jYZw/tI3O27/OAI3IDuyXAxq/avcPG+hiYrQNIlWbhwGrPP26ONE39&#10;lour6fieUIddPH0GAAD//wMAUEsDBBQABgAIAAAAIQBIzOKR4AAAAAgBAAAPAAAAZHJzL2Rvd25y&#10;ZXYueG1sTI/BTsMwEETvSPyDtUjcqENoEQlxqgqBhIRyaErVHt14HUeN11HstuHvMadynJ3VzJti&#10;OdmenXH0nSMBj7MEGFLjVEetgO/Nx8MLMB8kKdk7QgE/6GFZ3t4UMlfuQms816FlMYR8LgWYEIac&#10;c98YtNLP3IAUPe1GK0OUY8vVKC8x3PY8TZJnbmVHscHIAd8MNsf6ZAUorTfHhfnU66+d3m+r92q1&#10;rysh7u+m1SuwgFO4PsMffkSHMjId3ImUZ72AOCTEa5rNgUU7m2cLYAcBaZY8AS8L/n9A+QsAAP//&#10;AwBQSwECLQAUAAYACAAAACEAtoM4kv4AAADhAQAAEwAAAAAAAAAAAAAAAAAAAAAAW0NvbnRlbnRf&#10;VHlwZXNdLnhtbFBLAQItABQABgAIAAAAIQA4/SH/1gAAAJQBAAALAAAAAAAAAAAAAAAAAC8BAABf&#10;cmVscy8ucmVsc1BLAQItABQABgAIAAAAIQA9xANungIAANMFAAAOAAAAAAAAAAAAAAAAAC4CAABk&#10;cnMvZTJvRG9jLnhtbFBLAQItABQABgAIAAAAIQBIzOKR4AAAAAgBAAAPAAAAAAAAAAAAAAAAAPgE&#10;AABkcnMvZG93bnJldi54bWxQSwUGAAAAAAQABADzAAAABQYAAAAA&#10;" fillcolor="white [3201]" strokeweight=".5pt">
            <v:path arrowok="t"/>
            <v:textbox>
              <w:txbxContent>
                <w:p w:rsidR="001A76B3" w:rsidRPr="000F5267" w:rsidRDefault="00836E2B" w:rsidP="000F5267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Fonts w:asciiTheme="minorHAnsi" w:hAnsiTheme="minorHAnsi" w:cstheme="minorHAnsi"/>
                    </w:rPr>
                  </w:pPr>
                  <w:r w:rsidRPr="000F5267">
                    <w:rPr>
                      <w:rStyle w:val="y2iqfc"/>
                      <w:rFonts w:asciiTheme="minorHAnsi" w:hAnsiTheme="minorHAnsi" w:cstheme="minorHAnsi"/>
                      <w:b/>
                      <w:color w:val="7030A0"/>
                      <w:sz w:val="22"/>
                      <w:szCs w:val="22"/>
                      <w:lang w:val="ro-RO"/>
                    </w:rPr>
                    <w:t>Obiectivul lecției</w:t>
                  </w:r>
                  <w:r w:rsidRPr="000F5267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 xml:space="preserve">: </w:t>
                  </w:r>
                </w:p>
                <w:p w:rsidR="00F964CB" w:rsidRPr="0040479D" w:rsidRDefault="0040479D" w:rsidP="00D579CE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Familiarizarea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participanților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cu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noțiunea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sterilizare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și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importanța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acesteia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în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domeniul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sănătății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  <w:proofErr w:type="gram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Prezentarea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diferitelor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metode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sterilizare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cuptor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cu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aer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cald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și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autoclav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).</w:t>
                  </w:r>
                  <w:proofErr w:type="gram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Explicarea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pașilor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necesari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înainte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sterilizare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  <w:proofErr w:type="gram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Înțelegerea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temperaturilor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și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a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timpilor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sterilizare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pentru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ambele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metode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  <w:proofErr w:type="gram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Aprofundarea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cunoștințelor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prin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exemple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practice.</w:t>
                  </w:r>
                  <w:proofErr w:type="gramEnd"/>
                </w:p>
              </w:txbxContent>
            </v:textbox>
          </v:shape>
        </w:pict>
      </w: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964CB" w:rsidRDefault="008A05AC">
      <w:pPr>
        <w:rPr>
          <w:lang w:val="hu-HU"/>
        </w:rPr>
      </w:pPr>
      <w:r>
        <w:rPr>
          <w:noProof/>
        </w:rPr>
        <w:pict>
          <v:shape id="Text Box 2" o:spid="_x0000_s1031" type="#_x0000_t202" style="position:absolute;margin-left:0;margin-top:7.25pt;width:474.75pt;height:87.3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ogpogIAANMFAAAOAAAAZHJzL2Uyb0RvYy54bWysVFtP2zAUfp+0/2D5faQJFEZEijoQ06QK&#10;0GDi2XVsauH4eLbbpPv1O3aSUi4vTHtJbJ/v3L5zOTvvGk02wnkFpqL5wYQSYTjUyjxW9Nf91Zev&#10;lPjATM00GFHRrfD0fPb501lrS1HACnQtHEEjxpetregqBFtmmecr0TB/AFYYFEpwDQt4dY9Z7ViL&#10;1hudFZPJcdaCq60DLrzH18teSGfJvpSChxspvQhEVxRjC+nr0ncZv9nsjJWPjtmV4kMY7B+iaJgy&#10;6HRn6pIFRtZOvTHVKO7AgwwHHJoMpFRcpBwwm3zyKpu7FbMi5YLkeLujyf8/s/x6c+uIqitaUGJY&#10;gyW6F10g36AjRWSntb5E0J1FWOjwGaucMvV2AfzJIyTbw/QKHtGRjU66Jv4xT4KKWIDtjvTohePj&#10;8aQ4PSymlHCU5fn0ZHqaHGfP6tb58F1AQ+Khog6rmkJgm4UPMQBWjpDozYNW9ZXSOl1iJ4kL7ciG&#10;YQ/okMesUOMFShvSYiiH00mf276FaHqnv9SMP721gPa0ie5E6rkhrMhLT0U6ha0WEaPNTyGR88TI&#10;OzEyzoXZxZnQESUxo48oDvjnqD6i3OeBGskzmLBTbpQB17P0ktr6aaRW9vihM3yfd6QgdMsuNdt0&#10;bK0l1FvsLAf9ZHrLrxTyvWA+3DKHo4g9g+sl3OBHasAiwXCiZAXuz3vvEY8TglJKWhztivrfa+YE&#10;JfqHwdk5zY+O4i5Il6PpSYEXty9Z7kvMurkA7JwcF5nl6RjxQY9H6aB5wC00j15RxAxH3xUN4/Ei&#10;9AsHtxgX83kC4fRbFhbmzvJxoGKf3XcPzNmhzwOOyDWMS4CVr9q9x8b6GJivA0iVZiHy3LM68I+b&#10;IzX8sOXiatq/J9TzLp79BQAA//8DAFBLAwQUAAYACAAAACEAILFY3uAAAAAHAQAADwAAAGRycy9k&#10;b3ducmV2LnhtbEyPQWvCQBSE74X+h+UVeqsbY5Ua8yJSWiiUHIwtelyzu9lg9m3Irpr++25P9jjM&#10;MPNNvh5txy5q8K0jhOkkAaaodrKlBuFr9/70AswHQVJ0jhTCj/KwLu7vcpFJd6WtulShYbGEfCYQ&#10;TAh9xrmvjbLCT1yvKHraDVaEKIeGy0FcY7nteJokC25FS3HBiF69GlWfqrNFkFrvTnPzobefe334&#10;Lt/KzaEqER8fxs0KWFBjuIXhDz+iQxGZju5M0rMOIR4JCLNkBiy6y+flHNgRIZ2mC+BFzv/zF78A&#10;AAD//wMAUEsBAi0AFAAGAAgAAAAhALaDOJL+AAAA4QEAABMAAAAAAAAAAAAAAAAAAAAAAFtDb250&#10;ZW50X1R5cGVzXS54bWxQSwECLQAUAAYACAAAACEAOP0h/9YAAACUAQAACwAAAAAAAAAAAAAAAAAv&#10;AQAAX3JlbHMvLnJlbHNQSwECLQAUAAYACAAAACEA/dKIKaICAADTBQAADgAAAAAAAAAAAAAAAAAu&#10;AgAAZHJzL2Uyb0RvYy54bWxQSwECLQAUAAYACAAAACEAILFY3uAAAAAHAQAADwAAAAAAAAAAAAAA&#10;AAD8BAAAZHJzL2Rvd25yZXYueG1sUEsFBgAAAAAEAAQA8wAAAAkGAAAAAA==&#10;" fillcolor="white [3201]" strokeweight=".5pt">
            <v:path arrowok="t"/>
            <v:textbox>
              <w:txbxContent>
                <w:p w:rsidR="00FB4495" w:rsidRDefault="00836E2B" w:rsidP="00730F56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</w:pPr>
                  <w:r w:rsidRPr="0094409B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  <w:t>Materiale/echipament necesare:</w:t>
                  </w:r>
                </w:p>
                <w:p w:rsidR="0040479D" w:rsidRPr="0040479D" w:rsidRDefault="0040479D" w:rsidP="0040479D">
                  <w:pPr>
                    <w:pStyle w:val="NormalWeb"/>
                    <w:numPr>
                      <w:ilvl w:val="0"/>
                      <w:numId w:val="12"/>
                    </w:numPr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Prezentare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/ film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educativ</w:t>
                  </w:r>
                  <w:proofErr w:type="spellEnd"/>
                </w:p>
                <w:p w:rsidR="0040479D" w:rsidRPr="0040479D" w:rsidRDefault="0040479D" w:rsidP="0040479D">
                  <w:pPr>
                    <w:pStyle w:val="NormalWeb"/>
                    <w:numPr>
                      <w:ilvl w:val="0"/>
                      <w:numId w:val="12"/>
                    </w:numPr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Modele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sau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imagini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ale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cuptorului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cu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aer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cald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și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ale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autoclavei</w:t>
                  </w:r>
                  <w:proofErr w:type="spellEnd"/>
                </w:p>
                <w:p w:rsidR="0040479D" w:rsidRPr="0040479D" w:rsidRDefault="0040479D" w:rsidP="0040479D">
                  <w:pPr>
                    <w:pStyle w:val="NormalWeb"/>
                    <w:numPr>
                      <w:ilvl w:val="0"/>
                      <w:numId w:val="12"/>
                    </w:numPr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Instrumente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reale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sau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simulate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pentru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sterilizare</w:t>
                  </w:r>
                  <w:proofErr w:type="spellEnd"/>
                </w:p>
                <w:p w:rsidR="00D579CE" w:rsidRPr="0040479D" w:rsidRDefault="0040479D" w:rsidP="0040479D">
                  <w:pPr>
                    <w:pStyle w:val="NormalWeb"/>
                    <w:numPr>
                      <w:ilvl w:val="0"/>
                      <w:numId w:val="12"/>
                    </w:numPr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Instrumente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de control (de ex.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termometru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registru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sterilizare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</w:p>
                <w:p w:rsidR="00730F56" w:rsidRPr="00730F56" w:rsidRDefault="00730F56" w:rsidP="00730F56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</w:pP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8A05AC">
      <w:pPr>
        <w:rPr>
          <w:lang w:val="hu-HU"/>
        </w:rPr>
      </w:pPr>
      <w:r>
        <w:rPr>
          <w:noProof/>
        </w:rPr>
        <w:pict>
          <v:shape id="Text Box 11" o:spid="_x0000_s1032" type="#_x0000_t202" style="position:absolute;margin-left:0;margin-top:3.5pt;width:474.75pt;height:459.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sNLowIAANUFAAAOAAAAZHJzL2Uyb0RvYy54bWysVFtP2zAUfp+0/2D5fSQtLRsVKepATJMq&#10;QIOJZ9exqYXj49luk+7X79hOSmG8MO0lsX2+c/vO5ey8azTZCucVmIqOjkpKhOFQK/NY0Z/3V5++&#10;UOIDMzXTYERFd8LT8/nHD2etnYkxrEHXwhE0YvystRVdh2BnReH5WjTMH4EVBoUSXMMCXt1jUTvW&#10;ovVGF+OyPClacLV1wIX3+HqZhXSe7EspeLiR0otAdEUxtpC+Ln1X8VvMz9js0TG7VrwPg/1DFA1T&#10;Bp3uTV2ywMjGqb9MNYo78CDDEYemACkVFykHzGZUvsrmbs2sSLkgOd7uafL/zyy/3t46omqs3YgS&#10;wxqs0b3oAvkKHcEn5Ke1foawO4vA0OE7YlOu3i6BP3mEFAeYrOARHfnopGviHzMlqIgl2O1pj244&#10;Pp6U49Pj8ZQSjrLp57KclKfRcfGsbp0P3wQ0JB4q6rCuKQS2XfqQoQMkevOgVX2ltE6X2EviQjuy&#10;ZdgFOqSs0PgLlDakxVCOp2XO7dBCNL3XX2nGn/rwDiygPW2iO5G6rg8r8pKpSKew0yJitPkhJLKe&#10;GHkjRsa5MPs4EzqiJGb0HsUe/xzVe5RzHqiRPIMJe+VGGXCZpZfU1k8DtTLj+87wOe9IQehWXWq3&#10;k6G1VlDvsLMc5Nn0ll8p5HvJfLhlDocRewYXTLjBj9SARYL+RMka3O+33iMeZwSllLQ43BX1vzbM&#10;CUr0d4PTczqaTOI2SJfJ9PMYL+5QsjqUmE1zAdg5OCAYXTpGfNDDUTpoHnAPLaJXFDHD0XdFw3C8&#10;CHnl4B7jYrFIIJx/y8LS3Fk+DFTss/vugTnb93nAEbmGYQ2w2at2z9hYHwOLTQCp0ixEnjOrPf+4&#10;O9I09XsuLqfDe0I9b+P5HwAAAP//AwBQSwMEFAAGAAgAAAAhALebQsHeAAAABwEAAA8AAABkcnMv&#10;ZG93bnJldi54bWxMj0FLw0AQhe+C/2EZwZvdGIzamE0poiBIDk0Ve9xmZ5PQ7GzIbtv47x1PenvD&#10;G977XrGa3SBOOIXek4LbRQICqfGmp1bBx/b15hFEiJqMHjyhgm8MsCovLwqdG3+mDZ7q2AoOoZBr&#10;BV2MYy5laDp0Oiz8iMSe9ZPTkc+plWbSZw53g0yT5F463RM3dHrE5w6bQ310Coy120PWvdnN+5fd&#10;fVYv1XpXV0pdX83rJxAR5/j3DL/4jA4lM+39kUwQgwIeEhWkDxkIdpd3SxZ7FmmWgiwL+Z+//AEA&#10;AP//AwBQSwECLQAUAAYACAAAACEAtoM4kv4AAADhAQAAEwAAAAAAAAAAAAAAAAAAAAAAW0NvbnRl&#10;bnRfVHlwZXNdLnhtbFBLAQItABQABgAIAAAAIQA4/SH/1gAAAJQBAAALAAAAAAAAAAAAAAAAAC8B&#10;AABfcmVscy8ucmVsc1BLAQItABQABgAIAAAAIQCXosNLowIAANUFAAAOAAAAAAAAAAAAAAAAAC4C&#10;AABkcnMvZTJvRG9jLnhtbFBLAQItABQABgAIAAAAIQC3m0LB3gAAAAcBAAAPAAAAAAAAAAAAAAAA&#10;AP0EAABkcnMvZG93bnJldi54bWxQSwUGAAAAAAQABADzAAAACAYAAAAA&#10;" fillcolor="white [3201]" strokeweight=".5pt">
            <v:path arrowok="t"/>
            <v:textbox>
              <w:txbxContent>
                <w:p w:rsidR="00836E2B" w:rsidRPr="005D7D60" w:rsidRDefault="00836E2B" w:rsidP="00836E2B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/>
                      <w:b/>
                      <w:color w:val="7030A0"/>
                      <w:sz w:val="24"/>
                      <w:szCs w:val="24"/>
                    </w:rPr>
                  </w:pPr>
                  <w:r w:rsidRPr="005D7D60">
                    <w:rPr>
                      <w:rStyle w:val="y2iqfc"/>
                      <w:rFonts w:asciiTheme="minorHAnsi" w:hAnsiTheme="minorHAnsi"/>
                      <w:b/>
                      <w:color w:val="7030A0"/>
                      <w:sz w:val="24"/>
                      <w:szCs w:val="24"/>
                      <w:lang w:val="ro-RO"/>
                    </w:rPr>
                    <w:t>Structura ceasului:</w:t>
                  </w:r>
                </w:p>
                <w:p w:rsidR="00D579CE" w:rsidRDefault="00D579CE" w:rsidP="00B0769C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</w:pPr>
                </w:p>
                <w:p w:rsidR="00B0769C" w:rsidRPr="005D7D60" w:rsidRDefault="00836E2B" w:rsidP="00B0769C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</w:pPr>
                  <w:r w:rsidRPr="005D7D60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  <w:t>Introducere (5 minute)</w:t>
                  </w:r>
                </w:p>
                <w:p w:rsidR="0040479D" w:rsidRPr="0040479D" w:rsidRDefault="0040479D" w:rsidP="0040479D">
                  <w:pPr>
                    <w:pStyle w:val="NormalWeb"/>
                    <w:numPr>
                      <w:ilvl w:val="0"/>
                      <w:numId w:val="21"/>
                    </w:numPr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Salut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și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prezentarea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obiectivelor</w:t>
                  </w:r>
                  <w:proofErr w:type="spellEnd"/>
                </w:p>
                <w:p w:rsidR="0040479D" w:rsidRPr="0040479D" w:rsidRDefault="0040479D" w:rsidP="0040479D">
                  <w:pPr>
                    <w:pStyle w:val="NormalWeb"/>
                    <w:numPr>
                      <w:ilvl w:val="0"/>
                      <w:numId w:val="21"/>
                    </w:numPr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Întrebări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: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Ce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înseamnă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sterilizarea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? De </w:t>
                  </w:r>
                  <w:proofErr w:type="spellStart"/>
                  <w:proofErr w:type="gram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ce</w:t>
                  </w:r>
                  <w:proofErr w:type="spellEnd"/>
                  <w:proofErr w:type="gram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este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importantă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în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domeniul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sănătății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?</w:t>
                  </w:r>
                </w:p>
                <w:p w:rsidR="0040479D" w:rsidRPr="0040479D" w:rsidRDefault="0040479D" w:rsidP="0040479D">
                  <w:pPr>
                    <w:pStyle w:val="NormalWeb"/>
                    <w:numPr>
                      <w:ilvl w:val="0"/>
                      <w:numId w:val="21"/>
                    </w:numPr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Scurtă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discuție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interactivă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cu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participanții</w:t>
                  </w:r>
                  <w:proofErr w:type="spellEnd"/>
                </w:p>
                <w:p w:rsidR="0053033E" w:rsidRDefault="0053033E" w:rsidP="008944AD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</w:pPr>
                </w:p>
                <w:p w:rsidR="00A458CA" w:rsidRDefault="007D7A2A" w:rsidP="008944AD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</w:pPr>
                  <w:r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  <w:t xml:space="preserve">Partea principală a lecției </w:t>
                  </w:r>
                  <w:r w:rsidR="00DD351A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  <w:t>(3</w:t>
                  </w:r>
                  <w:r w:rsidR="003417BE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  <w:t>0</w:t>
                  </w:r>
                  <w:r w:rsidR="00836E2B" w:rsidRPr="001C3BA0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  <w:t xml:space="preserve"> minute)</w:t>
                  </w:r>
                </w:p>
                <w:p w:rsidR="003746C6" w:rsidRDefault="003746C6" w:rsidP="003746C6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</w:rPr>
                  </w:pPr>
                </w:p>
                <w:p w:rsidR="0040479D" w:rsidRPr="0040479D" w:rsidRDefault="0040479D" w:rsidP="0040479D">
                  <w:pPr>
                    <w:pStyle w:val="NormalWeb"/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40479D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Prezentare</w:t>
                  </w:r>
                  <w:proofErr w:type="spellEnd"/>
                  <w:r w:rsidRPr="0040479D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teoretică</w:t>
                  </w:r>
                  <w:proofErr w:type="spellEnd"/>
                  <w:r w:rsidRPr="0040479D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 xml:space="preserve"> (15 minute)</w:t>
                  </w:r>
                </w:p>
                <w:p w:rsidR="0040479D" w:rsidRPr="0040479D" w:rsidRDefault="0040479D" w:rsidP="0040479D">
                  <w:pPr>
                    <w:pStyle w:val="NormalWeb"/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Ce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este</w:t>
                  </w:r>
                  <w:proofErr w:type="spellEnd"/>
                  <w:proofErr w:type="gram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sterilizarea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?</w:t>
                  </w:r>
                </w:p>
                <w:p w:rsidR="0040479D" w:rsidRPr="0040479D" w:rsidRDefault="0040479D" w:rsidP="0040479D">
                  <w:pPr>
                    <w:pStyle w:val="NormalWeb"/>
                    <w:numPr>
                      <w:ilvl w:val="0"/>
                      <w:numId w:val="23"/>
                    </w:numPr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Îndepărtarea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sau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distrugerea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microorganismelor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pe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instrumente</w:t>
                  </w:r>
                  <w:proofErr w:type="spellEnd"/>
                </w:p>
                <w:p w:rsidR="0040479D" w:rsidRPr="0040479D" w:rsidRDefault="0040479D" w:rsidP="0040479D">
                  <w:pPr>
                    <w:pStyle w:val="NormalWeb"/>
                    <w:numPr>
                      <w:ilvl w:val="0"/>
                      <w:numId w:val="23"/>
                    </w:numPr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Scop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: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prevenirea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infecțiilor</w:t>
                  </w:r>
                  <w:proofErr w:type="spellEnd"/>
                </w:p>
                <w:p w:rsidR="0040479D" w:rsidRDefault="0040479D" w:rsidP="0040479D">
                  <w:pPr>
                    <w:pStyle w:val="NormalWeb"/>
                    <w:spacing w:before="0" w:beforeAutospacing="0" w:after="0" w:afterAutospacing="0"/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:rsidR="0040479D" w:rsidRPr="0040479D" w:rsidRDefault="0040479D" w:rsidP="0040479D">
                  <w:pPr>
                    <w:pStyle w:val="NormalWeb"/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40479D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Cuptor</w:t>
                  </w:r>
                  <w:proofErr w:type="spellEnd"/>
                  <w:r w:rsidRPr="0040479D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 xml:space="preserve"> cu </w:t>
                  </w:r>
                  <w:proofErr w:type="spellStart"/>
                  <w:r w:rsidRPr="0040479D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aer</w:t>
                  </w:r>
                  <w:proofErr w:type="spellEnd"/>
                  <w:r w:rsidRPr="0040479D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cald</w:t>
                  </w:r>
                  <w:proofErr w:type="spellEnd"/>
                  <w:r w:rsidRPr="0040479D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40479D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sterilizare</w:t>
                  </w:r>
                  <w:proofErr w:type="spellEnd"/>
                  <w:r w:rsidRPr="0040479D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 xml:space="preserve"> cu </w:t>
                  </w:r>
                  <w:proofErr w:type="spellStart"/>
                  <w:r w:rsidRPr="0040479D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aer</w:t>
                  </w:r>
                  <w:proofErr w:type="spellEnd"/>
                  <w:r w:rsidRPr="0040479D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uscat</w:t>
                  </w:r>
                  <w:proofErr w:type="spellEnd"/>
                  <w:r w:rsidRPr="0040479D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</w:p>
                <w:p w:rsidR="0040479D" w:rsidRPr="0040479D" w:rsidRDefault="0040479D" w:rsidP="0040479D">
                  <w:pPr>
                    <w:pStyle w:val="NormalWeb"/>
                    <w:numPr>
                      <w:ilvl w:val="0"/>
                      <w:numId w:val="24"/>
                    </w:numPr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Mod de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funcționare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: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circulația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aerului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cald</w:t>
                  </w:r>
                  <w:proofErr w:type="spellEnd"/>
                </w:p>
                <w:p w:rsidR="0040479D" w:rsidRPr="0040479D" w:rsidRDefault="0040479D" w:rsidP="0040479D">
                  <w:pPr>
                    <w:pStyle w:val="NormalWeb"/>
                    <w:numPr>
                      <w:ilvl w:val="0"/>
                      <w:numId w:val="24"/>
                    </w:numPr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Temperatură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: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în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general 160–180°C</w:t>
                  </w:r>
                </w:p>
                <w:p w:rsidR="0040479D" w:rsidRPr="0040479D" w:rsidRDefault="0040479D" w:rsidP="0040479D">
                  <w:pPr>
                    <w:pStyle w:val="NormalWeb"/>
                    <w:numPr>
                      <w:ilvl w:val="0"/>
                      <w:numId w:val="24"/>
                    </w:numPr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Timp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: 2–3 ore</w:t>
                  </w:r>
                </w:p>
                <w:p w:rsidR="0040479D" w:rsidRDefault="0040479D" w:rsidP="0040479D">
                  <w:pPr>
                    <w:pStyle w:val="NormalWeb"/>
                    <w:spacing w:before="0" w:beforeAutospacing="0" w:after="0" w:afterAutospacing="0"/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:rsidR="0040479D" w:rsidRPr="0040479D" w:rsidRDefault="0040479D" w:rsidP="0040479D">
                  <w:pPr>
                    <w:pStyle w:val="NormalWeb"/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40479D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Autoclavă</w:t>
                  </w:r>
                  <w:proofErr w:type="spellEnd"/>
                  <w:r w:rsidRPr="0040479D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40479D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sterilizare</w:t>
                  </w:r>
                  <w:proofErr w:type="spellEnd"/>
                  <w:r w:rsidRPr="0040479D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 xml:space="preserve"> cu </w:t>
                  </w:r>
                  <w:proofErr w:type="spellStart"/>
                  <w:r w:rsidRPr="0040479D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abur</w:t>
                  </w:r>
                  <w:proofErr w:type="spellEnd"/>
                  <w:r w:rsidRPr="0040479D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</w:p>
                <w:p w:rsidR="0040479D" w:rsidRPr="0040479D" w:rsidRDefault="0040479D" w:rsidP="0040479D">
                  <w:pPr>
                    <w:pStyle w:val="NormalWeb"/>
                    <w:numPr>
                      <w:ilvl w:val="0"/>
                      <w:numId w:val="25"/>
                    </w:numPr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Mod de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funcționare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: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utilizarea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aburului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fierbinte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comprimat</w:t>
                  </w:r>
                  <w:proofErr w:type="spellEnd"/>
                </w:p>
                <w:p w:rsidR="0040479D" w:rsidRPr="0040479D" w:rsidRDefault="0040479D" w:rsidP="0040479D">
                  <w:pPr>
                    <w:pStyle w:val="NormalWeb"/>
                    <w:numPr>
                      <w:ilvl w:val="0"/>
                      <w:numId w:val="25"/>
                    </w:numPr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Temperatură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: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în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general 121°C</w:t>
                  </w:r>
                </w:p>
                <w:p w:rsidR="0040479D" w:rsidRPr="0040479D" w:rsidRDefault="0040479D" w:rsidP="0040479D">
                  <w:pPr>
                    <w:pStyle w:val="NormalWeb"/>
                    <w:numPr>
                      <w:ilvl w:val="0"/>
                      <w:numId w:val="25"/>
                    </w:numPr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Timp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: 15–30 minute</w:t>
                  </w:r>
                </w:p>
                <w:p w:rsidR="0040479D" w:rsidRDefault="0040479D" w:rsidP="0040479D">
                  <w:pPr>
                    <w:pStyle w:val="NormalWeb"/>
                    <w:spacing w:before="0" w:beforeAutospacing="0" w:after="0" w:afterAutospacing="0"/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:rsidR="0040479D" w:rsidRPr="0040479D" w:rsidRDefault="0040479D" w:rsidP="0040479D">
                  <w:pPr>
                    <w:pStyle w:val="NormalWeb"/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40479D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Pregătirea</w:t>
                  </w:r>
                  <w:proofErr w:type="spellEnd"/>
                  <w:r w:rsidRPr="0040479D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înainte</w:t>
                  </w:r>
                  <w:proofErr w:type="spellEnd"/>
                  <w:r w:rsidRPr="0040479D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40479D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sterilizare</w:t>
                  </w:r>
                  <w:proofErr w:type="spellEnd"/>
                </w:p>
                <w:p w:rsidR="0040479D" w:rsidRPr="0040479D" w:rsidRDefault="0040479D" w:rsidP="0040479D">
                  <w:pPr>
                    <w:pStyle w:val="NormalWeb"/>
                    <w:numPr>
                      <w:ilvl w:val="0"/>
                      <w:numId w:val="26"/>
                    </w:numPr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Curățarea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instrumentelor</w:t>
                  </w:r>
                  <w:proofErr w:type="spellEnd"/>
                </w:p>
                <w:p w:rsidR="0040479D" w:rsidRDefault="0040479D" w:rsidP="0040479D">
                  <w:pPr>
                    <w:pStyle w:val="NormalWeb"/>
                    <w:numPr>
                      <w:ilvl w:val="0"/>
                      <w:numId w:val="26"/>
                    </w:numPr>
                    <w:spacing w:before="0" w:beforeAutospacing="0" w:after="0" w:afterAutospacing="0"/>
                  </w:pPr>
                  <w:proofErr w:type="spellStart"/>
                  <w:r>
                    <w:t>Ambalarea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și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închiderea</w:t>
                  </w:r>
                  <w:proofErr w:type="spellEnd"/>
                </w:p>
                <w:p w:rsidR="0040479D" w:rsidRDefault="0040479D" w:rsidP="0040479D">
                  <w:pPr>
                    <w:pStyle w:val="NormalWeb"/>
                    <w:numPr>
                      <w:ilvl w:val="0"/>
                      <w:numId w:val="26"/>
                    </w:numPr>
                  </w:pPr>
                  <w:proofErr w:type="spellStart"/>
                  <w:r>
                    <w:t>Controlul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și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documentarea</w:t>
                  </w:r>
                  <w:proofErr w:type="spellEnd"/>
                </w:p>
                <w:p w:rsidR="008944AD" w:rsidRPr="00277FCC" w:rsidRDefault="008944AD" w:rsidP="006D3E46">
                  <w:pPr>
                    <w:spacing w:after="0"/>
                  </w:pPr>
                </w:p>
              </w:txbxContent>
            </v:textbox>
          </v:shape>
        </w:pict>
      </w:r>
    </w:p>
    <w:p w:rsidR="00DD165D" w:rsidRDefault="008A05AC">
      <w:pPr>
        <w:rPr>
          <w:lang w:val="hu-HU"/>
        </w:rPr>
      </w:pPr>
      <w:r>
        <w:rPr>
          <w:noProof/>
        </w:rPr>
        <w:pict>
          <v:shape id="Text Box 8" o:spid="_x0000_s1033" type="#_x0000_t202" style="position:absolute;margin-left:0;margin-top:504.25pt;width:474.75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U8OoQIAANIFAAAOAAAAZHJzL2Uyb0RvYy54bWysVFtP2zAUfp+0/2D5fSQtUGhEijoQ06QK&#10;0GDi2XVsauH4eLbbpPv1HDtJKZcXpr0kts93bt+5nJ23tSYb4bwCU9LRQU6JMBwqZR5L+vv+6tsp&#10;JT4wUzENRpR0Kzw9n339ctbYQoxhBboSjqAR44vGlnQVgi2yzPOVqJk/ACsMCiW4mgW8usescqxB&#10;67XOxnk+yRpwlXXAhff4etkJ6SzZl1LwcCOlF4HokmJsIX1d+i7jN5udseLRMbtSvA+D/UMUNVMG&#10;ne5MXbLAyNqpd6ZqxR14kOGAQ52BlIqLlANmM8rfZHO3YlakXJAcb3c0+f9nll9vbh1RVUmxUIbV&#10;WKJ70QbyHVpyGtlprC8QdGcRFlp8xiqnTL1dAH/yCMn2MJ2CR3Rko5Wujn/Mk6AiFmC7Iz164fg4&#10;ycfTw/ExJRxlk3w6yVNVshdt63z4IaAm8VBSh0VNEbDNwofonxUDJDrzoFV1pbROl9hI4kI7smHY&#10;AjqMYlKo8QqlDWnQ+eFx3qW2byGa3ukvNeNP7y2gPW2iO5Farg8r0tIxkU5hq0XEaPNLSKQ8EfJB&#10;jIxzYXZxJnRESczoM4o9/iWqzyh3eaBG8gwm7JRrZcB1LL2mtnoaqJUdvm8M3+UdKQjtsk29djJ0&#10;1hKqLTaWg24wveVXCvleMB9umcNJxJbB7RJu8CM1YJGgP1GyAvf3o/eIxwFBKSUNTnZJ/Z81c4IS&#10;/dPg6ExHR0dxFaTL0fHJGC9uX7Lcl5h1fQHYOSPcY5anY8QHPRylg/oBl9A8ekURMxx9lzQMx4vQ&#10;7RtcYlzM5wmEw29ZWJg7y4d5in123z4wZ/s+Dzgh1zDsAFa8afcOG+tjYL4OIFWahchzx2rPPy6O&#10;1PD9koubaf+eUC+rePYMAAD//wMAUEsDBBQABgAIAAAAIQDNsPvx4QAAAAoBAAAPAAAAZHJzL2Rv&#10;d25yZXYueG1sTI/BTsMwEETvSPyDtUjcqF3UoDbEqSoEEhLKoSmIHt3YjqPG6yh22/D3LKdy251Z&#10;zb4p1pPv2dmMsQsoYT4TwAw2QXfYSvjcvT0sgcWkUKs+oJHwYyKsy9ubQuU6XHBrznVqGYVgzJUE&#10;l9KQcx4bZ7yKszAYJM+G0atE69hyPaoLhfuePwrxxL3qkD44NZgXZ5pjffIStLW7Y+be7fbj2+6/&#10;qtdqs68rKe/vps0zsGSmdD2GP3xCh5KYDuGEOrJeAhVJpAqxzICRv1qsaDiQNBeLDHhZ8P8Vyl8A&#10;AAD//wMAUEsBAi0AFAAGAAgAAAAhALaDOJL+AAAA4QEAABMAAAAAAAAAAAAAAAAAAAAAAFtDb250&#10;ZW50X1R5cGVzXS54bWxQSwECLQAUAAYACAAAACEAOP0h/9YAAACUAQAACwAAAAAAAAAAAAAAAAAv&#10;AQAAX3JlbHMvLnJlbHNQSwECLQAUAAYACAAAACEAeglPDqECAADSBQAADgAAAAAAAAAAAAAAAAAu&#10;AgAAZHJzL2Uyb0RvYy54bWxQSwECLQAUAAYACAAAACEAzbD78eEAAAAKAQAADwAAAAAAAAAAAAAA&#10;AAD7BAAAZHJzL2Rvd25yZXYueG1sUEsFBgAAAAAEAAQA8wAAAAkGAAAAAA==&#10;" fillcolor="white [3201]" strokeweight=".5pt">
            <v:path arrowok="t"/>
            <v:textbox>
              <w:txbxContent>
                <w:p w:rsidR="00F964CB" w:rsidRPr="00F964CB" w:rsidRDefault="00F964CB">
                  <w:pPr>
                    <w:rPr>
                      <w:b/>
                      <w:lang w:val="hu-HU"/>
                    </w:rPr>
                  </w:pPr>
                  <w:r w:rsidRPr="00F964CB">
                    <w:rPr>
                      <w:b/>
                      <w:lang w:val="hu-HU"/>
                    </w:rPr>
                    <w:t>Megjegyzések:</w:t>
                  </w: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8A05AC">
      <w:pPr>
        <w:rPr>
          <w:lang w:val="hu-HU"/>
        </w:rPr>
      </w:pPr>
      <w:r>
        <w:rPr>
          <w:noProof/>
        </w:rPr>
        <w:lastRenderedPageBreak/>
        <w:pict>
          <v:shape id="Text Box 6" o:spid="_x0000_s1034" type="#_x0000_t202" style="position:absolute;margin-left:10.7pt;margin-top:-26.25pt;width:492pt;height:269.6pt;z-index:25167155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VsHoAIAANMFAAAOAAAAZHJzL2Uyb0RvYy54bWysVFtP2zAUfp+0/2D5faQtoaMVKepATJMq&#10;QIOJZ9exWwvHx7PdJt2v37GTtOXywrSXxPb5zu07l4vLptJkK5xXYAo6PBlQIgyHUplVQX893nw5&#10;p8QHZkqmwYiC7oSnl7PPny5qOxUjWIMuhSNoxPhpbQu6DsFOs8zztaiYPwErDAoluIoFvLpVVjpW&#10;o/VKZ6PBYJzV4ErrgAvv8fW6FdJZsi+l4OFOSi8C0QXF2EL6uvRdxm82u2DTlWN2rXgXBvuHKCqm&#10;DDrdm7pmgZGNU29MVYo78CDDCYcqAykVFykHzGY4eJXNw5pZkXJBcrzd0+T/n1l+u713RJUFHVNi&#10;WIUlehRNIN+gIePITm39FEEPFmGhwWescsrU2wXwZ4+Q7AjTKnhERzYa6ar4xzwJKmIBdnvSoxeO&#10;j+NRfp4PUMRRdjrJJ/loEh1nB3XrfPguoCLxUFCHVU0hsO3ChxbaQ6I3D1qVN0rrdImdJK60I1uG&#10;PaDDsDP+AqUNqTGU07NBm9uxhWh6r7/UjD+/tYDBahPdidRzXViRl5aKdAo7LSJGm59CIueJkXdi&#10;ZJwLs48zoSNKYkYfUezwh6g+otzmgRrJM5iwV66UAdey9JLa8rmnVrb4rjN8m3ekIDTLJjXbed9a&#10;Syh32FkO2sn0lt8o5HvBfLhnDkcRGwPXS7jDj9SARYLuRMka3J/33iMeJwSllNQ42gX1vzfMCUr0&#10;D4OzMxnmedwF6ZKffR3hxR1LlscSs6muADtniIvM8nSM+KD7o3RQPeEWmkevKGKGo++Chv54FdqF&#10;g1uMi/k8gXD6LQsL82B5P1Cxzx6bJ+Zs1+cBR+QW+iXApq/avcXG+hiYbwJIlWYh8tyy2vGPmyNN&#10;U7fl4mo6vifUYRfP/gIAAP//AwBQSwMEFAAGAAgAAAAhACBUHPzhAAAACQEAAA8AAABkcnMvZG93&#10;bnJldi54bWxMj8FOwzAQRO9I/IO1SNxaBwihDXGqCoGEhHJoCqJHN17HUWM7it02/D3bE9x2d0az&#10;b4rVZHt2wjF03gm4myfA0DVeda4V8Ll9my2AhSidkr13KOAHA6zK66tC5sqf3QZPdWwZhbiQSwEm&#10;xiHnPDQGrQxzP6AjTfvRykjr2HI1yjOF257fJ0nGrewcfTBywBeDzaE+WgFK6+3h0bzrzce33n1V&#10;r9V6V1dC3N5M62dgEaf4Z4YLPqFDSUx7f3QqsF7ALM3ISfcsBUb68mlJw15A9rBIgZcF/9+g/AUA&#10;AP//AwBQSwECLQAUAAYACAAAACEAtoM4kv4AAADhAQAAEwAAAAAAAAAAAAAAAAAAAAAAW0NvbnRl&#10;bnRfVHlwZXNdLnhtbFBLAQItABQABgAIAAAAIQA4/SH/1gAAAJQBAAALAAAAAAAAAAAAAAAAAC8B&#10;AABfcmVscy8ucmVsc1BLAQItABQABgAIAAAAIQA3hVsHoAIAANMFAAAOAAAAAAAAAAAAAAAAAC4C&#10;AABkcnMvZTJvRG9jLnhtbFBLAQItABQABgAIAAAAIQAgVBz84QAAAAkBAAAPAAAAAAAAAAAAAAAA&#10;APoEAABkcnMvZG93bnJldi54bWxQSwUGAAAAAAQABADzAAAACAYAAAAA&#10;" fillcolor="white [3201]" strokeweight=".5pt">
            <v:path arrowok="t"/>
            <v:textbox>
              <w:txbxContent>
                <w:p w:rsidR="0040479D" w:rsidRPr="0040479D" w:rsidRDefault="0040479D" w:rsidP="0040479D">
                  <w:pPr>
                    <w:pStyle w:val="NormalWeb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40479D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Diferențe</w:t>
                  </w:r>
                  <w:proofErr w:type="spellEnd"/>
                  <w:r w:rsidRPr="0040479D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și</w:t>
                  </w:r>
                  <w:proofErr w:type="spellEnd"/>
                  <w:r w:rsidRPr="0040479D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comparație</w:t>
                  </w:r>
                  <w:proofErr w:type="spellEnd"/>
                  <w:r w:rsidRPr="0040479D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între</w:t>
                  </w:r>
                  <w:proofErr w:type="spellEnd"/>
                  <w:r w:rsidRPr="0040479D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metode</w:t>
                  </w:r>
                  <w:proofErr w:type="spellEnd"/>
                </w:p>
                <w:p w:rsidR="0040479D" w:rsidRPr="0040479D" w:rsidRDefault="0040479D" w:rsidP="0040479D">
                  <w:pPr>
                    <w:pStyle w:val="NormalWeb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40479D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Demonstrație</w:t>
                  </w:r>
                  <w:proofErr w:type="spellEnd"/>
                  <w:r w:rsidRPr="0040479D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practică</w:t>
                  </w:r>
                  <w:proofErr w:type="spellEnd"/>
                  <w:r w:rsidRPr="0040479D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 xml:space="preserve"> (10 minute)</w:t>
                  </w:r>
                </w:p>
                <w:p w:rsidR="0040479D" w:rsidRPr="0040479D" w:rsidRDefault="0040479D" w:rsidP="0040479D">
                  <w:pPr>
                    <w:pStyle w:val="NormalWeb"/>
                    <w:numPr>
                      <w:ilvl w:val="0"/>
                      <w:numId w:val="27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Pașii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sterilizării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instrumentelor</w:t>
                  </w:r>
                  <w:proofErr w:type="spellEnd"/>
                </w:p>
                <w:p w:rsidR="0040479D" w:rsidRPr="0040479D" w:rsidRDefault="0040479D" w:rsidP="0040479D">
                  <w:pPr>
                    <w:pStyle w:val="NormalWeb"/>
                    <w:numPr>
                      <w:ilvl w:val="0"/>
                      <w:numId w:val="27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Modalități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de control (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termometru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registru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sterilizare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</w:p>
                <w:p w:rsidR="0040479D" w:rsidRPr="0040479D" w:rsidRDefault="0040479D" w:rsidP="0040479D">
                  <w:pPr>
                    <w:pStyle w:val="NormalWeb"/>
                    <w:numPr>
                      <w:ilvl w:val="0"/>
                      <w:numId w:val="27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Reguli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siguranță</w:t>
                  </w:r>
                  <w:proofErr w:type="spellEnd"/>
                </w:p>
                <w:p w:rsidR="0040479D" w:rsidRPr="0040479D" w:rsidRDefault="0040479D" w:rsidP="0040479D">
                  <w:pPr>
                    <w:pStyle w:val="NormalWeb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40479D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Recapitulare</w:t>
                  </w:r>
                  <w:proofErr w:type="spellEnd"/>
                  <w:r w:rsidRPr="0040479D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și</w:t>
                  </w:r>
                  <w:proofErr w:type="spellEnd"/>
                  <w:r w:rsidRPr="0040479D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întrebări</w:t>
                  </w:r>
                  <w:proofErr w:type="spellEnd"/>
                  <w:r w:rsidRPr="0040479D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 xml:space="preserve"> (5 minute)</w:t>
                  </w:r>
                </w:p>
                <w:p w:rsidR="0040479D" w:rsidRPr="0040479D" w:rsidRDefault="0040479D" w:rsidP="0040479D">
                  <w:pPr>
                    <w:pStyle w:val="NormalWeb"/>
                    <w:numPr>
                      <w:ilvl w:val="0"/>
                      <w:numId w:val="28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Sinteza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punctelor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principale</w:t>
                  </w:r>
                  <w:proofErr w:type="spellEnd"/>
                </w:p>
                <w:p w:rsidR="0040479D" w:rsidRPr="0040479D" w:rsidRDefault="0040479D" w:rsidP="0040479D">
                  <w:pPr>
                    <w:pStyle w:val="NormalWeb"/>
                    <w:numPr>
                      <w:ilvl w:val="0"/>
                      <w:numId w:val="28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Întrebări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și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feedback</w:t>
                  </w:r>
                </w:p>
                <w:p w:rsidR="0040479D" w:rsidRPr="0040479D" w:rsidRDefault="0040479D" w:rsidP="0040479D">
                  <w:pPr>
                    <w:pStyle w:val="NormalWeb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40479D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Încheiere</w:t>
                  </w:r>
                  <w:proofErr w:type="spellEnd"/>
                  <w:r w:rsidRPr="0040479D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și</w:t>
                  </w:r>
                  <w:proofErr w:type="spellEnd"/>
                  <w:r w:rsidRPr="0040479D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concluzii</w:t>
                  </w:r>
                  <w:proofErr w:type="spellEnd"/>
                  <w:r w:rsidRPr="0040479D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 xml:space="preserve"> (5 minute)</w:t>
                  </w:r>
                </w:p>
                <w:p w:rsidR="0040479D" w:rsidRPr="0040479D" w:rsidRDefault="0040479D" w:rsidP="0040479D">
                  <w:pPr>
                    <w:pStyle w:val="NormalWeb"/>
                    <w:numPr>
                      <w:ilvl w:val="0"/>
                      <w:numId w:val="29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Consolidarea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cunoștințelor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dobândite</w:t>
                  </w:r>
                  <w:proofErr w:type="spellEnd"/>
                </w:p>
                <w:p w:rsidR="0040479D" w:rsidRPr="0040479D" w:rsidRDefault="0040479D" w:rsidP="0040479D">
                  <w:pPr>
                    <w:pStyle w:val="NormalWeb"/>
                    <w:numPr>
                      <w:ilvl w:val="0"/>
                      <w:numId w:val="29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Propunere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temă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pentru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acasă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sau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lecturi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suplimentare</w:t>
                  </w:r>
                  <w:proofErr w:type="spellEnd"/>
                </w:p>
                <w:p w:rsidR="00313BA1" w:rsidRPr="00C254E8" w:rsidRDefault="00313BA1" w:rsidP="00C254E8">
                  <w:pPr>
                    <w:rPr>
                      <w:rFonts w:cstheme="minorHAnsi"/>
                    </w:rPr>
                  </w:pPr>
                </w:p>
              </w:txbxContent>
            </v:textbox>
          </v:shape>
        </w:pict>
      </w: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Pr="00DD165D" w:rsidRDefault="0040479D">
      <w:pPr>
        <w:rPr>
          <w:lang w:val="hu-HU"/>
        </w:rPr>
      </w:pPr>
      <w:r>
        <w:rPr>
          <w:noProof/>
        </w:rPr>
        <w:pict>
          <v:shape id="Text Box 12" o:spid="_x0000_s1035" type="#_x0000_t202" style="position:absolute;margin-left:10.7pt;margin-top:10.4pt;width:488.25pt;height:87.3pt;z-index:25167052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m9cogIAANUFAAAOAAAAZHJzL2Uyb0RvYy54bWysVMlu2zAQvRfoPxC8N5LcrELkwE2QooCR&#10;BHWKnGmKjIlQHJakLblf3yElOc5ySdGLRHLebG+W84uu0WQjnFdgKloc5JQIw6FW5rGiv+6vv5xS&#10;4gMzNdNgREW3wtOL6edP560txQRWoGvhCBoxvmxtRVch2DLLPF+JhvkDsMKgUIJrWMCre8xqx1q0&#10;3uhskufHWQuutg648B5fr3ohnSb7UgoebqX0IhBdUYwtpK9L32X8ZtNzVj46ZleKD2Gwf4iiYcqg&#10;052pKxYYWTv1xlSjuAMPMhxwaDKQUnGRcsBsivxVNosVsyLlguR4u6PJ/z+z/GZz54iqsXYTSgxr&#10;sEb3ogvkG3QEn5Cf1voSYQuLwNDhO2JTrt7OgT95hGR7mF7BIzry0UnXxD9mSlARS7Dd0R7dcHw8&#10;xkKenBxRwlFW5JMiP02FyZ7VrfPhu4CGxENFHdY1hcA2cx9iAKwcIdGbB63qa6V1usReEpfakQ3D&#10;LtChiFmhxguUNqTFUL4e5X1u+xai6Z3+UjP+9NYC2tMmuhOp64awIi89FekUtlpEjDY/hUTWEyPv&#10;xMg4F2YXZ0JHlMSMPqI44J+j+ohynwdqJM9gwk65UQZcz9JLauunkVrZ44fO8H3ekYLQLbvUbmdj&#10;ay2h3mJnOehn01t+rZDvOfPhjjkcRuwZXDDhFj9SAxYJhhMlK3B/3nuPeJwRlFLS4nBX1P9eMyco&#10;0T8MTs9ZcXgYt0G6HB6dTPDi9iXLfYlZN5eAnVPgKrM8HSM+6PEoHTQPuIdm0SuKmOHou6JhPF6G&#10;fuXgHuNiNksgnH/LwtwsLB8HKvbZfffAnB36POCI3MC4Blj5qt17bKyPgdk6gFRpFiLPPasD/7g7&#10;UsMPey4up/17Qj1v4+lfAAAA//8DAFBLAwQUAAYACAAAACEAFfPHyuIAAAAKAQAADwAAAGRycy9k&#10;b3ducmV2LnhtbEyPwU7DMAyG70i8Q2Qkblu6ipWtNJ0mBBIS6mEdiB2zJmmqNU7VZFt5e8wJjrY/&#10;/f7+YjO5nl30GDqPAhbzBJjGxqsOWwEf+9fZCliIEpXsPWoB3zrApry9KWSu/BV3+lLHllEIhlwK&#10;sDEOOeehsdrJMPeDRroZPzoZaRxbrkZ5pXDX8zRJMu5kh/TBykE/W92c6rMToIzZn5b2zezev8zh&#10;s3qptoe6EuL+bto+AYt6in8w/OqTOpTkdPRnVIH1AmYPSyJpn2YLYASsH1MqdxSQrrI18LLg/yuU&#10;PwAAAP//AwBQSwECLQAUAAYACAAAACEAtoM4kv4AAADhAQAAEwAAAAAAAAAAAAAAAAAAAAAAW0Nv&#10;bnRlbnRfVHlwZXNdLnhtbFBLAQItABQABgAIAAAAIQA4/SH/1gAAAJQBAAALAAAAAAAAAAAAAAAA&#10;AC8BAABfcmVscy8ucmVsc1BLAQItABQABgAIAAAAIQDGvm9cogIAANUFAAAOAAAAAAAAAAAAAAAA&#10;AC4CAABkcnMvZTJvRG9jLnhtbFBLAQItABQABgAIAAAAIQAV88fK4gAAAAoBAAAPAAAAAAAAAAAA&#10;AAAAAPwEAABkcnMvZG93bnJldi54bWxQSwUGAAAAAAQABADzAAAACwYAAAAA&#10;" fillcolor="white [3201]" strokeweight=".5pt">
            <v:path arrowok="t"/>
            <v:textbox>
              <w:txbxContent>
                <w:p w:rsidR="001C3BA0" w:rsidRPr="00D579CE" w:rsidRDefault="001C3BA0" w:rsidP="001C3BA0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</w:pPr>
                  <w:r w:rsidRPr="00D579CE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  <w:t>Notă:</w:t>
                  </w:r>
                </w:p>
                <w:p w:rsidR="0040479D" w:rsidRPr="0040479D" w:rsidRDefault="0040479D" w:rsidP="0040479D">
                  <w:pPr>
                    <w:pStyle w:val="NormalWeb"/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bookmarkStart w:id="0" w:name="_GoBack"/>
                  <w:bookmarkEnd w:id="0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Este important ca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participanții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să</w:t>
                  </w:r>
                  <w:proofErr w:type="spellEnd"/>
                  <w:proofErr w:type="gram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ia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parte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activ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la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pașii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procesului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sterilizare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în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cadrul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părții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practice.</w:t>
                  </w:r>
                </w:p>
                <w:p w:rsidR="0040479D" w:rsidRPr="0040479D" w:rsidRDefault="0040479D" w:rsidP="0040479D">
                  <w:pPr>
                    <w:pStyle w:val="NormalWeb"/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Siguranța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în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muncă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este</w:t>
                  </w:r>
                  <w:proofErr w:type="spellEnd"/>
                  <w:proofErr w:type="gram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esențială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în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special la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utilizarea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autoclavei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:rsidR="0040479D" w:rsidRPr="0040479D" w:rsidRDefault="0040479D" w:rsidP="0040479D">
                  <w:pPr>
                    <w:pStyle w:val="NormalWeb"/>
                    <w:spacing w:before="0" w:beforeAutospacing="0" w:after="0" w:afterAutospacing="0"/>
                  </w:pPr>
                  <w:proofErr w:type="gram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Se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recomandă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folosirea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materialelor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vizuale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imagini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videoclipuri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)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pentru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o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mai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bună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înțelegere</w:t>
                  </w:r>
                  <w:r>
                    <w:t>.</w:t>
                  </w:r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Întrebările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contribuie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la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învățarea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activă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și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la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fixarea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informațiilor</w:t>
                  </w:r>
                  <w:proofErr w:type="spellEnd"/>
                  <w:r w:rsidRPr="004047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  <w:proofErr w:type="gramEnd"/>
                </w:p>
                <w:p w:rsidR="00FB4495" w:rsidRPr="00D579CE" w:rsidRDefault="00FB4495" w:rsidP="00D579CE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cstheme="minorHAnsi"/>
                      <w:lang w:val="hu-HU"/>
                    </w:rPr>
                  </w:pPr>
                </w:p>
              </w:txbxContent>
            </v:textbox>
          </v:shape>
        </w:pict>
      </w:r>
    </w:p>
    <w:sectPr w:rsidR="00FB4495" w:rsidRPr="00DD165D" w:rsidSect="00DD165D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57B71"/>
    <w:multiLevelType w:val="multilevel"/>
    <w:tmpl w:val="C642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9A1CFB"/>
    <w:multiLevelType w:val="multilevel"/>
    <w:tmpl w:val="0C98A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594B2C"/>
    <w:multiLevelType w:val="multilevel"/>
    <w:tmpl w:val="598CA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7356F6"/>
    <w:multiLevelType w:val="hybridMultilevel"/>
    <w:tmpl w:val="D79C1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0478B8"/>
    <w:multiLevelType w:val="multilevel"/>
    <w:tmpl w:val="E9A89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CB75E2"/>
    <w:multiLevelType w:val="multilevel"/>
    <w:tmpl w:val="55CA8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1F7EFB"/>
    <w:multiLevelType w:val="multilevel"/>
    <w:tmpl w:val="4DA2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7B15FA"/>
    <w:multiLevelType w:val="multilevel"/>
    <w:tmpl w:val="B000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914683"/>
    <w:multiLevelType w:val="multilevel"/>
    <w:tmpl w:val="C650A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6E6742"/>
    <w:multiLevelType w:val="hybridMultilevel"/>
    <w:tmpl w:val="417A3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6E0498"/>
    <w:multiLevelType w:val="multilevel"/>
    <w:tmpl w:val="E0C22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3C0A86"/>
    <w:multiLevelType w:val="hybridMultilevel"/>
    <w:tmpl w:val="C55CE9E2"/>
    <w:lvl w:ilvl="0" w:tplc="DF569E12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7B0DEE"/>
    <w:multiLevelType w:val="hybridMultilevel"/>
    <w:tmpl w:val="4AA2B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46605A"/>
    <w:multiLevelType w:val="multilevel"/>
    <w:tmpl w:val="3EB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AD1A10"/>
    <w:multiLevelType w:val="multilevel"/>
    <w:tmpl w:val="1352A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583F7B"/>
    <w:multiLevelType w:val="hybridMultilevel"/>
    <w:tmpl w:val="20941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0055D8"/>
    <w:multiLevelType w:val="hybridMultilevel"/>
    <w:tmpl w:val="50F8AD3E"/>
    <w:lvl w:ilvl="0" w:tplc="3992FAFC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C1436D"/>
    <w:multiLevelType w:val="multilevel"/>
    <w:tmpl w:val="C7D01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2A60E8"/>
    <w:multiLevelType w:val="hybridMultilevel"/>
    <w:tmpl w:val="5A642C1A"/>
    <w:lvl w:ilvl="0" w:tplc="80CA5A6C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D90083"/>
    <w:multiLevelType w:val="multilevel"/>
    <w:tmpl w:val="8272E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8D50E3"/>
    <w:multiLevelType w:val="multilevel"/>
    <w:tmpl w:val="AED4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F95E87"/>
    <w:multiLevelType w:val="multilevel"/>
    <w:tmpl w:val="3F5C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A4737D"/>
    <w:multiLevelType w:val="multilevel"/>
    <w:tmpl w:val="B0F65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6F282C"/>
    <w:multiLevelType w:val="multilevel"/>
    <w:tmpl w:val="C218C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444FE4"/>
    <w:multiLevelType w:val="multilevel"/>
    <w:tmpl w:val="670CC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F3A01AA"/>
    <w:multiLevelType w:val="multilevel"/>
    <w:tmpl w:val="18CA3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B14EC8"/>
    <w:multiLevelType w:val="hybridMultilevel"/>
    <w:tmpl w:val="47A4B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504C21"/>
    <w:multiLevelType w:val="multilevel"/>
    <w:tmpl w:val="C9FC6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3363D77"/>
    <w:multiLevelType w:val="multilevel"/>
    <w:tmpl w:val="6C1E1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3"/>
  </w:num>
  <w:num w:numId="3">
    <w:abstractNumId w:val="20"/>
  </w:num>
  <w:num w:numId="4">
    <w:abstractNumId w:val="17"/>
  </w:num>
  <w:num w:numId="5">
    <w:abstractNumId w:val="22"/>
  </w:num>
  <w:num w:numId="6">
    <w:abstractNumId w:val="24"/>
  </w:num>
  <w:num w:numId="7">
    <w:abstractNumId w:val="6"/>
  </w:num>
  <w:num w:numId="8">
    <w:abstractNumId w:val="19"/>
  </w:num>
  <w:num w:numId="9">
    <w:abstractNumId w:val="0"/>
  </w:num>
  <w:num w:numId="10">
    <w:abstractNumId w:val="23"/>
  </w:num>
  <w:num w:numId="11">
    <w:abstractNumId w:val="27"/>
  </w:num>
  <w:num w:numId="12">
    <w:abstractNumId w:val="12"/>
  </w:num>
  <w:num w:numId="13">
    <w:abstractNumId w:val="11"/>
  </w:num>
  <w:num w:numId="14">
    <w:abstractNumId w:val="15"/>
  </w:num>
  <w:num w:numId="15">
    <w:abstractNumId w:val="18"/>
  </w:num>
  <w:num w:numId="16">
    <w:abstractNumId w:val="8"/>
  </w:num>
  <w:num w:numId="17">
    <w:abstractNumId w:val="10"/>
  </w:num>
  <w:num w:numId="18">
    <w:abstractNumId w:val="1"/>
  </w:num>
  <w:num w:numId="19">
    <w:abstractNumId w:val="21"/>
  </w:num>
  <w:num w:numId="20">
    <w:abstractNumId w:val="14"/>
  </w:num>
  <w:num w:numId="21">
    <w:abstractNumId w:val="9"/>
  </w:num>
  <w:num w:numId="22">
    <w:abstractNumId w:val="16"/>
  </w:num>
  <w:num w:numId="23">
    <w:abstractNumId w:val="2"/>
  </w:num>
  <w:num w:numId="24">
    <w:abstractNumId w:val="13"/>
  </w:num>
  <w:num w:numId="25">
    <w:abstractNumId w:val="28"/>
  </w:num>
  <w:num w:numId="26">
    <w:abstractNumId w:val="25"/>
  </w:num>
  <w:num w:numId="27">
    <w:abstractNumId w:val="5"/>
  </w:num>
  <w:num w:numId="28">
    <w:abstractNumId w:val="4"/>
  </w:num>
  <w:num w:numId="29">
    <w:abstractNumId w:val="7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4D763C"/>
    <w:rsid w:val="00042781"/>
    <w:rsid w:val="000B46CA"/>
    <w:rsid w:val="000C5913"/>
    <w:rsid w:val="000E0A5E"/>
    <w:rsid w:val="000F5267"/>
    <w:rsid w:val="001125B9"/>
    <w:rsid w:val="00124E16"/>
    <w:rsid w:val="00136201"/>
    <w:rsid w:val="00154E10"/>
    <w:rsid w:val="00162AF2"/>
    <w:rsid w:val="00167D94"/>
    <w:rsid w:val="0019655F"/>
    <w:rsid w:val="001A76B3"/>
    <w:rsid w:val="001C3BA0"/>
    <w:rsid w:val="001D4634"/>
    <w:rsid w:val="00234DCA"/>
    <w:rsid w:val="00237756"/>
    <w:rsid w:val="002401EE"/>
    <w:rsid w:val="00277FCC"/>
    <w:rsid w:val="002D0947"/>
    <w:rsid w:val="00313BA1"/>
    <w:rsid w:val="003417BE"/>
    <w:rsid w:val="003548F3"/>
    <w:rsid w:val="003746C6"/>
    <w:rsid w:val="0040479D"/>
    <w:rsid w:val="00447AFC"/>
    <w:rsid w:val="004C599D"/>
    <w:rsid w:val="004D1007"/>
    <w:rsid w:val="004D763C"/>
    <w:rsid w:val="00502696"/>
    <w:rsid w:val="00506637"/>
    <w:rsid w:val="0053033E"/>
    <w:rsid w:val="00544EFE"/>
    <w:rsid w:val="00565D88"/>
    <w:rsid w:val="00575611"/>
    <w:rsid w:val="00576C1E"/>
    <w:rsid w:val="005A0C33"/>
    <w:rsid w:val="005D7D60"/>
    <w:rsid w:val="006074CA"/>
    <w:rsid w:val="00642680"/>
    <w:rsid w:val="0064440C"/>
    <w:rsid w:val="006551F0"/>
    <w:rsid w:val="00670DA1"/>
    <w:rsid w:val="00687844"/>
    <w:rsid w:val="0069340B"/>
    <w:rsid w:val="006D3E46"/>
    <w:rsid w:val="0071080D"/>
    <w:rsid w:val="007159BA"/>
    <w:rsid w:val="00717F16"/>
    <w:rsid w:val="00730F56"/>
    <w:rsid w:val="00776FAE"/>
    <w:rsid w:val="007A6E6E"/>
    <w:rsid w:val="007B0206"/>
    <w:rsid w:val="007D7A2A"/>
    <w:rsid w:val="007E3080"/>
    <w:rsid w:val="007E4DC9"/>
    <w:rsid w:val="007F4883"/>
    <w:rsid w:val="00836E2B"/>
    <w:rsid w:val="008944AD"/>
    <w:rsid w:val="008A05AC"/>
    <w:rsid w:val="008F7D3A"/>
    <w:rsid w:val="00916D05"/>
    <w:rsid w:val="00925A8C"/>
    <w:rsid w:val="0094409B"/>
    <w:rsid w:val="0094703E"/>
    <w:rsid w:val="009939DF"/>
    <w:rsid w:val="00A317DA"/>
    <w:rsid w:val="00A458CA"/>
    <w:rsid w:val="00A81FF6"/>
    <w:rsid w:val="00A97A88"/>
    <w:rsid w:val="00AD323A"/>
    <w:rsid w:val="00AD7E76"/>
    <w:rsid w:val="00AE385C"/>
    <w:rsid w:val="00B060F5"/>
    <w:rsid w:val="00B0769C"/>
    <w:rsid w:val="00B53423"/>
    <w:rsid w:val="00B5547F"/>
    <w:rsid w:val="00B74CDB"/>
    <w:rsid w:val="00BD5E50"/>
    <w:rsid w:val="00C254E8"/>
    <w:rsid w:val="00C46C64"/>
    <w:rsid w:val="00C76F61"/>
    <w:rsid w:val="00C91684"/>
    <w:rsid w:val="00CA356B"/>
    <w:rsid w:val="00CB4FEE"/>
    <w:rsid w:val="00CD111D"/>
    <w:rsid w:val="00CE4437"/>
    <w:rsid w:val="00CF7EB2"/>
    <w:rsid w:val="00D10FC7"/>
    <w:rsid w:val="00D4430B"/>
    <w:rsid w:val="00D579CE"/>
    <w:rsid w:val="00D90562"/>
    <w:rsid w:val="00DD165D"/>
    <w:rsid w:val="00DD351A"/>
    <w:rsid w:val="00E13BF3"/>
    <w:rsid w:val="00E21CA6"/>
    <w:rsid w:val="00E32D22"/>
    <w:rsid w:val="00E422DA"/>
    <w:rsid w:val="00EB3E89"/>
    <w:rsid w:val="00EC4C15"/>
    <w:rsid w:val="00EE12A2"/>
    <w:rsid w:val="00F525A1"/>
    <w:rsid w:val="00F808C3"/>
    <w:rsid w:val="00F964CB"/>
    <w:rsid w:val="00FA5819"/>
    <w:rsid w:val="00FB4495"/>
    <w:rsid w:val="00FD2D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A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A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7D7A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8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836E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6E2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36E2B"/>
  </w:style>
  <w:style w:type="paragraph" w:styleId="NormalWeb">
    <w:name w:val="Normal (Web)"/>
    <w:basedOn w:val="Normal"/>
    <w:uiPriority w:val="99"/>
    <w:unhideWhenUsed/>
    <w:rsid w:val="007D7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7A2A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7D7A2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A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8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A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A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A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7D7A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8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836E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6E2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36E2B"/>
  </w:style>
  <w:style w:type="paragraph" w:styleId="NormalWeb">
    <w:name w:val="Normal (Web)"/>
    <w:basedOn w:val="Normal"/>
    <w:uiPriority w:val="99"/>
    <w:unhideWhenUsed/>
    <w:rsid w:val="007D7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7A2A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7D7A2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A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8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A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8894A-07A7-4816-9C59-98199B7DB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Poljoprivredna skola</dc:creator>
  <cp:lastModifiedBy>User</cp:lastModifiedBy>
  <cp:revision>4</cp:revision>
  <cp:lastPrinted>2026-01-23T17:02:00Z</cp:lastPrinted>
  <dcterms:created xsi:type="dcterms:W3CDTF">2026-02-17T16:14:00Z</dcterms:created>
  <dcterms:modified xsi:type="dcterms:W3CDTF">2026-02-17T16:18:00Z</dcterms:modified>
</cp:coreProperties>
</file>