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F0C74" w:rsidRPr="00CF0C74" w:rsidRDefault="007E454A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lang w:val="hu-HU"/>
                              </w:rPr>
                              <w:t>Óra témája:</w:t>
                            </w:r>
                            <w:r w:rsidR="00B611A5" w:rsidRPr="00B611A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76D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Állat</w:t>
                            </w:r>
                            <w:r w:rsidR="00BB76DE" w:rsidRPr="00BB76DE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betegségek</w:t>
                            </w:r>
                            <w:proofErr w:type="spellEnd"/>
                          </w:p>
                          <w:p w:rsidR="00CF0C74" w:rsidRPr="00CF0C74" w:rsidRDefault="00CF0C74" w:rsidP="00CF0C74">
                            <w:pPr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CF0C74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  <w:lang w:val="hu-HU"/>
                              </w:rPr>
                              <w:t>rendszer</w:t>
                            </w:r>
                          </w:p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CF0C74" w:rsidRPr="00CF0C74" w:rsidRDefault="007E454A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lang w:val="hu-HU"/>
                        </w:rPr>
                        <w:t>Óra témája:</w:t>
                      </w:r>
                      <w:r w:rsidR="00B611A5" w:rsidRPr="00B611A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76D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Állat</w:t>
                      </w:r>
                      <w:r w:rsidR="00BB76DE" w:rsidRPr="00BB76DE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betegségek</w:t>
                      </w:r>
                      <w:proofErr w:type="spellEnd"/>
                    </w:p>
                    <w:p w:rsidR="00CF0C74" w:rsidRPr="00CF0C74" w:rsidRDefault="00CF0C74" w:rsidP="00CF0C74">
                      <w:pPr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</w:pPr>
                      <w:r w:rsidRPr="00CF0C74">
                        <w:rPr>
                          <w:b/>
                          <w:bCs/>
                          <w:color w:val="7030A0"/>
                          <w:sz w:val="28"/>
                          <w:szCs w:val="28"/>
                          <w:lang w:val="hu-HU"/>
                        </w:rPr>
                        <w:t>rendszer</w:t>
                      </w:r>
                    </w:p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8477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54A" w:rsidRDefault="00F126A9" w:rsidP="007E454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proofErr w:type="spellStart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Óra</w:t>
                            </w:r>
                            <w:proofErr w:type="spellEnd"/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>c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  <w:lang w:val="hu-HU"/>
                              </w:rPr>
                              <w:t>élja</w:t>
                            </w:r>
                            <w:r w:rsidRPr="00F126A9">
                              <w:rPr>
                                <w:b/>
                                <w:bCs/>
                                <w:color w:val="7030A0"/>
                              </w:rPr>
                              <w:t>:</w:t>
                            </w:r>
                            <w:r w:rsidR="007E454A">
                              <w:rPr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:rsidR="00F964CB" w:rsidRPr="007E454A" w:rsidRDefault="00BB76DE" w:rsidP="00BB76D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</w:rPr>
                            </w:pPr>
                            <w:r w:rsidRPr="00BB76DE">
                              <w:t xml:space="preserve">A </w:t>
                            </w:r>
                            <w:proofErr w:type="spellStart"/>
                            <w:r w:rsidRPr="00BB76DE">
                              <w:t>tanulók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megismerjék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proofErr w:type="gramStart"/>
                            <w:r w:rsidRPr="00BB76DE">
                              <w:t>az</w:t>
                            </w:r>
                            <w:proofErr w:type="spellEnd"/>
                            <w:proofErr w:type="gram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állatok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betegségeinek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fogalmát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típusait</w:t>
                            </w:r>
                            <w:proofErr w:type="spellEnd"/>
                            <w:r w:rsidRPr="00BB76DE">
                              <w:t xml:space="preserve"> (</w:t>
                            </w:r>
                            <w:proofErr w:type="spellStart"/>
                            <w:r w:rsidRPr="00BB76DE">
                              <w:t>örökletes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veleszületett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szerzett</w:t>
                            </w:r>
                            <w:proofErr w:type="spellEnd"/>
                            <w:r w:rsidRPr="00BB76DE">
                              <w:t xml:space="preserve">), </w:t>
                            </w:r>
                            <w:proofErr w:type="spellStart"/>
                            <w:r w:rsidRPr="00BB76DE">
                              <w:t>valamint</w:t>
                            </w:r>
                            <w:proofErr w:type="spellEnd"/>
                            <w:r w:rsidRPr="00BB76DE">
                              <w:t xml:space="preserve"> a </w:t>
                            </w:r>
                            <w:proofErr w:type="spellStart"/>
                            <w:r w:rsidRPr="00BB76DE">
                              <w:t>betegség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kimenetelének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különböző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módjait</w:t>
                            </w:r>
                            <w:proofErr w:type="spellEnd"/>
                            <w:r w:rsidRPr="00BB76DE">
                              <w:t xml:space="preserve">. </w:t>
                            </w:r>
                            <w:proofErr w:type="spellStart"/>
                            <w:r w:rsidRPr="00BB76DE">
                              <w:t>Célunk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hogy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megértsék</w:t>
                            </w:r>
                            <w:proofErr w:type="spellEnd"/>
                            <w:r w:rsidRPr="00BB76DE">
                              <w:t xml:space="preserve"> a </w:t>
                            </w:r>
                            <w:proofErr w:type="spellStart"/>
                            <w:r w:rsidRPr="00BB76DE">
                              <w:t>betegségek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kialakulásának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okait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és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proofErr w:type="gramStart"/>
                            <w:r w:rsidRPr="00BB76DE">
                              <w:t>az</w:t>
                            </w:r>
                            <w:proofErr w:type="spellEnd"/>
                            <w:proofErr w:type="gram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azokkal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kapcsolatos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alapvető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tudnivalókat</w:t>
                            </w:r>
                            <w:proofErr w:type="spellEnd"/>
                            <w:r w:rsidRPr="00BB76D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" fillcolor="white [3201]" strokeweight=".5pt">
                <v:path arrowok="t"/>
                <v:textbox>
                  <w:txbxContent>
                    <w:p w:rsidR="007E454A" w:rsidRDefault="00F126A9" w:rsidP="007E454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proofErr w:type="spellStart"/>
                      <w:r w:rsidRPr="00F126A9">
                        <w:rPr>
                          <w:b/>
                          <w:bCs/>
                          <w:color w:val="7030A0"/>
                        </w:rPr>
                        <w:t>Óra</w:t>
                      </w:r>
                      <w:proofErr w:type="spellEnd"/>
                      <w:r w:rsidRPr="00F126A9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>c</w:t>
                      </w:r>
                      <w:r w:rsidR="007E454A">
                        <w:rPr>
                          <w:b/>
                          <w:bCs/>
                          <w:color w:val="7030A0"/>
                          <w:lang w:val="hu-HU"/>
                        </w:rPr>
                        <w:t>élja</w:t>
                      </w:r>
                      <w:r w:rsidRPr="00F126A9">
                        <w:rPr>
                          <w:b/>
                          <w:bCs/>
                          <w:color w:val="7030A0"/>
                        </w:rPr>
                        <w:t>:</w:t>
                      </w:r>
                      <w:r w:rsidR="007E454A">
                        <w:rPr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:rsidR="00F964CB" w:rsidRPr="007E454A" w:rsidRDefault="00BB76DE" w:rsidP="00BB76DE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</w:rPr>
                      </w:pPr>
                      <w:r w:rsidRPr="00BB76DE">
                        <w:t xml:space="preserve">A </w:t>
                      </w:r>
                      <w:proofErr w:type="spellStart"/>
                      <w:r w:rsidRPr="00BB76DE">
                        <w:t>tanulók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megismerjék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proofErr w:type="gramStart"/>
                      <w:r w:rsidRPr="00BB76DE">
                        <w:t>az</w:t>
                      </w:r>
                      <w:proofErr w:type="spellEnd"/>
                      <w:proofErr w:type="gramEnd"/>
                      <w:r w:rsidRPr="00BB76DE">
                        <w:t xml:space="preserve"> </w:t>
                      </w:r>
                      <w:proofErr w:type="spellStart"/>
                      <w:r w:rsidRPr="00BB76DE">
                        <w:t>állatok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betegségeinek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fogalmát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típusait</w:t>
                      </w:r>
                      <w:proofErr w:type="spellEnd"/>
                      <w:r w:rsidRPr="00BB76DE">
                        <w:t xml:space="preserve"> (</w:t>
                      </w:r>
                      <w:proofErr w:type="spellStart"/>
                      <w:r w:rsidRPr="00BB76DE">
                        <w:t>örökletes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veleszületett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szerzett</w:t>
                      </w:r>
                      <w:proofErr w:type="spellEnd"/>
                      <w:r w:rsidRPr="00BB76DE">
                        <w:t xml:space="preserve">), </w:t>
                      </w:r>
                      <w:proofErr w:type="spellStart"/>
                      <w:r w:rsidRPr="00BB76DE">
                        <w:t>valamint</w:t>
                      </w:r>
                      <w:proofErr w:type="spellEnd"/>
                      <w:r w:rsidRPr="00BB76DE">
                        <w:t xml:space="preserve"> a </w:t>
                      </w:r>
                      <w:proofErr w:type="spellStart"/>
                      <w:r w:rsidRPr="00BB76DE">
                        <w:t>betegség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kimenetelének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különböző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módjait</w:t>
                      </w:r>
                      <w:proofErr w:type="spellEnd"/>
                      <w:r w:rsidRPr="00BB76DE">
                        <w:t xml:space="preserve">. </w:t>
                      </w:r>
                      <w:proofErr w:type="spellStart"/>
                      <w:r w:rsidRPr="00BB76DE">
                        <w:t>Célunk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hogy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megértsék</w:t>
                      </w:r>
                      <w:proofErr w:type="spellEnd"/>
                      <w:r w:rsidRPr="00BB76DE">
                        <w:t xml:space="preserve"> a </w:t>
                      </w:r>
                      <w:proofErr w:type="spellStart"/>
                      <w:r w:rsidRPr="00BB76DE">
                        <w:t>betegségek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kialakulásának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okait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és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proofErr w:type="gramStart"/>
                      <w:r w:rsidRPr="00BB76DE">
                        <w:t>az</w:t>
                      </w:r>
                      <w:proofErr w:type="spellEnd"/>
                      <w:proofErr w:type="gramEnd"/>
                      <w:r w:rsidRPr="00BB76DE">
                        <w:t xml:space="preserve"> </w:t>
                      </w:r>
                      <w:proofErr w:type="spellStart"/>
                      <w:r w:rsidRPr="00BB76DE">
                        <w:t>azokkal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kapcsolatos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alapvető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tudnivalókat</w:t>
                      </w:r>
                      <w:proofErr w:type="spellEnd"/>
                      <w:r w:rsidRPr="00BB76DE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D31C6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E613C" wp14:editId="02D53575">
                <wp:simplePos x="0" y="0"/>
                <wp:positionH relativeFrom="column">
                  <wp:posOffset>0</wp:posOffset>
                </wp:positionH>
                <wp:positionV relativeFrom="paragraph">
                  <wp:posOffset>12066</wp:posOffset>
                </wp:positionV>
                <wp:extent cx="6029325" cy="609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1F7ECE" w:rsidRPr="0079492F" w:rsidRDefault="00D31C6E" w:rsidP="00BB76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proofErr w:type="spellStart"/>
                            <w:r>
                              <w:t>Prezent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>áció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.95pt;width:474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1F7ECE" w:rsidRPr="0079492F" w:rsidRDefault="00D31C6E" w:rsidP="00BB76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proofErr w:type="spellStart"/>
                      <w:r>
                        <w:t>Prezent</w:t>
                      </w:r>
                      <w:proofErr w:type="spellEnd"/>
                      <w:r>
                        <w:rPr>
                          <w:lang w:val="hu-HU"/>
                        </w:rPr>
                        <w:t>áció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BB76DE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38157" wp14:editId="0FC5CAB7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029325" cy="57340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73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7E454A" w:rsidRPr="007E454A" w:rsidRDefault="00BD110A" w:rsidP="007E454A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(10</w:t>
                            </w:r>
                            <w:r w:rsidR="0086421C" w:rsidRPr="0086421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86421C"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="0086421C"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 w:cs="Arial"/>
                                <w:bCs/>
                              </w:rPr>
                              <w:t>A</w:t>
                            </w:r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z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óra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témájának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ismertetése</w:t>
                            </w:r>
                            <w:proofErr w:type="spellEnd"/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Kérdések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felvetése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Mit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értünk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betegségen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Milyen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típusú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betegségeket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ismerünk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embereknél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és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állatoknál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?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betegségek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fogalmának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meghatározása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olyan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állapot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amelyben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állat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szervezetében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valamilyen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működési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zavar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lép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fel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ami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egészségkárosodáshoz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vezet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.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Rövid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áttekintés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az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altémákról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: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Mi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? (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örökletes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veleszületett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szerzett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9"/>
                              </w:numPr>
                              <w:spacing w:after="0"/>
                              <w:rPr>
                                <w:rFonts w:eastAsia="Times New Roman" w:cs="Arial"/>
                                <w:bCs/>
                              </w:rPr>
                            </w:pPr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kimenetelének</w:t>
                            </w:r>
                            <w:proofErr w:type="spellEnd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rFonts w:eastAsia="Times New Roman" w:cs="Arial"/>
                                <w:bCs/>
                              </w:rPr>
                              <w:t>módjai</w:t>
                            </w:r>
                            <w:proofErr w:type="spellEnd"/>
                          </w:p>
                          <w:p w:rsidR="001F7ECE" w:rsidRDefault="001F7ECE" w:rsidP="00D31C6E">
                            <w:pPr>
                              <w:spacing w:after="0"/>
                              <w:rPr>
                                <w:rFonts w:eastAsia="Times New Roman" w:cs="Arial"/>
                                <w:b/>
                                <w:bCs/>
                              </w:rPr>
                            </w:pPr>
                          </w:p>
                          <w:p w:rsidR="0086421C" w:rsidRPr="00B611A5" w:rsidRDefault="00354D7D" w:rsidP="00D31C6E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BD110A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BD110A">
                              <w:rPr>
                                <w:b/>
                                <w:lang w:val="hu-HU"/>
                              </w:rPr>
                              <w:t>2</w:t>
                            </w:r>
                            <w:r w:rsidR="009A60C5">
                              <w:rPr>
                                <w:b/>
                                <w:lang w:val="hu-HU"/>
                              </w:rPr>
                              <w:t>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313BA1" w:rsidRDefault="00313BA1" w:rsidP="00BB76DE">
                            <w:pPr>
                              <w:spacing w:after="0"/>
                              <w:ind w:left="1440"/>
                            </w:pPr>
                          </w:p>
                          <w:p w:rsidR="00BB76DE" w:rsidRPr="00BB76DE" w:rsidRDefault="00BB76DE" w:rsidP="00BB76DE">
                            <w:pPr>
                              <w:spacing w:after="0"/>
                              <w:ind w:left="284"/>
                              <w:rPr>
                                <w:b/>
                              </w:rPr>
                            </w:pPr>
                            <w:r w:rsidRPr="00BB76DE">
                              <w:rPr>
                                <w:b/>
                              </w:rPr>
                              <w:t xml:space="preserve">A. </w:t>
                            </w:r>
                            <w:proofErr w:type="spellStart"/>
                            <w:r w:rsidRPr="00BB76DE">
                              <w:rPr>
                                <w:b/>
                              </w:rPr>
                              <w:t>Mi</w:t>
                            </w:r>
                            <w:proofErr w:type="spellEnd"/>
                            <w:r w:rsidRPr="00BB76DE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b/>
                              </w:rPr>
                              <w:t xml:space="preserve">? (10 </w:t>
                            </w:r>
                            <w:proofErr w:type="spellStart"/>
                            <w:r w:rsidRPr="00BB76DE">
                              <w:rPr>
                                <w:b/>
                              </w:rPr>
                              <w:t>perc</w:t>
                            </w:r>
                            <w:proofErr w:type="spellEnd"/>
                            <w:r w:rsidRPr="00BB76DE">
                              <w:rPr>
                                <w:b/>
                              </w:rPr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spellStart"/>
                            <w:r w:rsidRPr="00BB76DE">
                              <w:t>Örökletes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betegségek</w:t>
                            </w:r>
                            <w:proofErr w:type="spellEnd"/>
                            <w:r w:rsidRPr="00BB76DE">
                              <w:t xml:space="preserve">: </w:t>
                            </w:r>
                            <w:proofErr w:type="spellStart"/>
                            <w:r w:rsidRPr="00BB76DE">
                              <w:t>genetikailag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öröklött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hibák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példák</w:t>
                            </w:r>
                            <w:proofErr w:type="spellEnd"/>
                            <w:r w:rsidRPr="00BB76DE">
                              <w:t xml:space="preserve"> (pl. </w:t>
                            </w:r>
                            <w:proofErr w:type="spellStart"/>
                            <w:r w:rsidRPr="00BB76DE">
                              <w:t>bizonyos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kutyafajták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örökletes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betegségei</w:t>
                            </w:r>
                            <w:proofErr w:type="spellEnd"/>
                            <w:r w:rsidRPr="00BB76DE"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spellStart"/>
                            <w:r w:rsidRPr="00BB76DE">
                              <w:t>Veleszületett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betegségek</w:t>
                            </w:r>
                            <w:proofErr w:type="spellEnd"/>
                            <w:r w:rsidRPr="00BB76DE">
                              <w:t xml:space="preserve">: a </w:t>
                            </w:r>
                            <w:proofErr w:type="spellStart"/>
                            <w:r w:rsidRPr="00BB76DE">
                              <w:t>születéskor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jelenlévő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rendellenességek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okok</w:t>
                            </w:r>
                            <w:proofErr w:type="spellEnd"/>
                            <w:r w:rsidRPr="00BB76DE">
                              <w:t xml:space="preserve"> (pl. </w:t>
                            </w:r>
                            <w:proofErr w:type="spellStart"/>
                            <w:r w:rsidRPr="00BB76DE">
                              <w:t>fejlődési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rendellenességek</w:t>
                            </w:r>
                            <w:proofErr w:type="spellEnd"/>
                            <w:r w:rsidRPr="00BB76DE"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spellStart"/>
                            <w:r w:rsidRPr="00BB76DE">
                              <w:t>Szerzett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betegségek</w:t>
                            </w:r>
                            <w:proofErr w:type="spellEnd"/>
                            <w:r w:rsidRPr="00BB76DE">
                              <w:t xml:space="preserve">: a </w:t>
                            </w:r>
                            <w:proofErr w:type="spellStart"/>
                            <w:r w:rsidRPr="00BB76DE">
                              <w:t>betegségek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amelyek</w:t>
                            </w:r>
                            <w:proofErr w:type="spellEnd"/>
                            <w:r w:rsidRPr="00BB76DE">
                              <w:t xml:space="preserve"> a </w:t>
                            </w:r>
                            <w:proofErr w:type="spellStart"/>
                            <w:r w:rsidRPr="00BB76DE">
                              <w:t>külső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környezeti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hatások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vagy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életmódbeli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tényezők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miatt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alakulnak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ki</w:t>
                            </w:r>
                            <w:proofErr w:type="spellEnd"/>
                            <w:r w:rsidRPr="00BB76DE">
                              <w:t xml:space="preserve"> (pl. </w:t>
                            </w:r>
                            <w:proofErr w:type="spellStart"/>
                            <w:r w:rsidRPr="00BB76DE">
                              <w:t>fertőzések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mérgezések</w:t>
                            </w:r>
                            <w:proofErr w:type="spellEnd"/>
                            <w:r w:rsidRPr="00BB76DE"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</w:pPr>
                            <w:proofErr w:type="spellStart"/>
                            <w:r w:rsidRPr="00BB76DE">
                              <w:t>Képek</w:t>
                            </w:r>
                            <w:proofErr w:type="spellEnd"/>
                            <w:r w:rsidRPr="00BB76DE">
                              <w:t xml:space="preserve">, </w:t>
                            </w:r>
                            <w:proofErr w:type="spellStart"/>
                            <w:r w:rsidRPr="00BB76DE">
                              <w:t>ábrák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bemutatása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minden</w:t>
                            </w:r>
                            <w:proofErr w:type="spellEnd"/>
                            <w:r w:rsidRPr="00BB76DE">
                              <w:t xml:space="preserve"> </w:t>
                            </w:r>
                            <w:proofErr w:type="spellStart"/>
                            <w:r w:rsidRPr="00BB76DE">
                              <w:t>típushoz</w:t>
                            </w:r>
                            <w:proofErr w:type="spellEnd"/>
                          </w:p>
                          <w:p w:rsidR="00BB76DE" w:rsidRPr="007E454A" w:rsidRDefault="00BB76DE" w:rsidP="00BB76DE">
                            <w:pPr>
                              <w:spacing w:after="0"/>
                              <w:ind w:left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0;margin-top:9.35pt;width:474.75pt;height:4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7E454A" w:rsidRPr="007E454A" w:rsidRDefault="00BD110A" w:rsidP="007E454A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(10</w:t>
                      </w:r>
                      <w:r w:rsidR="0086421C" w:rsidRPr="0086421C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86421C"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="0086421C"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>
                        <w:rPr>
                          <w:rFonts w:eastAsia="Times New Roman" w:cs="Arial"/>
                          <w:bCs/>
                        </w:rPr>
                        <w:t>A</w:t>
                      </w:r>
                      <w:r w:rsidRPr="00BB76DE">
                        <w:rPr>
                          <w:rFonts w:eastAsia="Times New Roman" w:cs="Arial"/>
                          <w:bCs/>
                        </w:rPr>
                        <w:t>z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óra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témájának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ismertetése</w:t>
                      </w:r>
                      <w:proofErr w:type="spellEnd"/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Kérdések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felvetése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: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Mit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értünk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betegségen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Milyen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típusú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betegségeket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ismerünk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BB76D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embereknél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és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állatoknál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?</w:t>
                      </w:r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betegségek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fogalmának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meghatározása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: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olyan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állapot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amelyben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BB76D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állat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szervezetében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valamilyen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működési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zavar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lép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fel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ami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egészségkárosodáshoz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vezet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.</w:t>
                      </w:r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Rövid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áttekintés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az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altémákról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: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Mi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? (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örökletes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veleszületett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szerzett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9"/>
                        </w:numPr>
                        <w:spacing w:after="0"/>
                        <w:rPr>
                          <w:rFonts w:eastAsia="Times New Roman" w:cs="Arial"/>
                          <w:bCs/>
                        </w:rPr>
                      </w:pPr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A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kimenetelének</w:t>
                      </w:r>
                      <w:proofErr w:type="spellEnd"/>
                      <w:r w:rsidRPr="00BB76DE">
                        <w:rPr>
                          <w:rFonts w:eastAsia="Times New Roman" w:cs="Arial"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rFonts w:eastAsia="Times New Roman" w:cs="Arial"/>
                          <w:bCs/>
                        </w:rPr>
                        <w:t>módjai</w:t>
                      </w:r>
                      <w:proofErr w:type="spellEnd"/>
                    </w:p>
                    <w:p w:rsidR="001F7ECE" w:rsidRDefault="001F7ECE" w:rsidP="00D31C6E">
                      <w:pPr>
                        <w:spacing w:after="0"/>
                        <w:rPr>
                          <w:rFonts w:eastAsia="Times New Roman" w:cs="Arial"/>
                          <w:b/>
                          <w:bCs/>
                        </w:rPr>
                      </w:pPr>
                    </w:p>
                    <w:p w:rsidR="0086421C" w:rsidRPr="00B611A5" w:rsidRDefault="00354D7D" w:rsidP="00D31C6E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BD110A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BD110A">
                        <w:rPr>
                          <w:b/>
                          <w:lang w:val="hu-HU"/>
                        </w:rPr>
                        <w:t>2</w:t>
                      </w:r>
                      <w:r w:rsidR="009A60C5">
                        <w:rPr>
                          <w:b/>
                          <w:lang w:val="hu-HU"/>
                        </w:rPr>
                        <w:t>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313BA1" w:rsidRDefault="00313BA1" w:rsidP="00BB76DE">
                      <w:pPr>
                        <w:spacing w:after="0"/>
                        <w:ind w:left="1440"/>
                      </w:pPr>
                    </w:p>
                    <w:p w:rsidR="00BB76DE" w:rsidRPr="00BB76DE" w:rsidRDefault="00BB76DE" w:rsidP="00BB76DE">
                      <w:pPr>
                        <w:spacing w:after="0"/>
                        <w:ind w:left="284"/>
                        <w:rPr>
                          <w:b/>
                        </w:rPr>
                      </w:pPr>
                      <w:r w:rsidRPr="00BB76DE">
                        <w:rPr>
                          <w:b/>
                        </w:rPr>
                        <w:t xml:space="preserve">A. </w:t>
                      </w:r>
                      <w:proofErr w:type="spellStart"/>
                      <w:r w:rsidRPr="00BB76DE">
                        <w:rPr>
                          <w:b/>
                        </w:rPr>
                        <w:t>Mi</w:t>
                      </w:r>
                      <w:proofErr w:type="spellEnd"/>
                      <w:r w:rsidRPr="00BB76DE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/>
                        </w:rPr>
                        <w:t>betegség</w:t>
                      </w:r>
                      <w:proofErr w:type="spellEnd"/>
                      <w:r w:rsidRPr="00BB76DE">
                        <w:rPr>
                          <w:b/>
                        </w:rPr>
                        <w:t xml:space="preserve">? (10 </w:t>
                      </w:r>
                      <w:proofErr w:type="spellStart"/>
                      <w:r w:rsidRPr="00BB76DE">
                        <w:rPr>
                          <w:b/>
                        </w:rPr>
                        <w:t>perc</w:t>
                      </w:r>
                      <w:proofErr w:type="spellEnd"/>
                      <w:r w:rsidRPr="00BB76DE">
                        <w:rPr>
                          <w:b/>
                        </w:rPr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spellStart"/>
                      <w:r w:rsidRPr="00BB76DE">
                        <w:t>Örökletes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betegségek</w:t>
                      </w:r>
                      <w:proofErr w:type="spellEnd"/>
                      <w:r w:rsidRPr="00BB76DE">
                        <w:t xml:space="preserve">: </w:t>
                      </w:r>
                      <w:proofErr w:type="spellStart"/>
                      <w:r w:rsidRPr="00BB76DE">
                        <w:t>genetikailag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öröklött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hibák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példák</w:t>
                      </w:r>
                      <w:proofErr w:type="spellEnd"/>
                      <w:r w:rsidRPr="00BB76DE">
                        <w:t xml:space="preserve"> (pl. </w:t>
                      </w:r>
                      <w:proofErr w:type="spellStart"/>
                      <w:r w:rsidRPr="00BB76DE">
                        <w:t>bizonyos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kutyafajták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örökletes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betegségei</w:t>
                      </w:r>
                      <w:proofErr w:type="spellEnd"/>
                      <w:r w:rsidRPr="00BB76DE"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spellStart"/>
                      <w:r w:rsidRPr="00BB76DE">
                        <w:t>Veleszületett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betegségek</w:t>
                      </w:r>
                      <w:proofErr w:type="spellEnd"/>
                      <w:r w:rsidRPr="00BB76DE">
                        <w:t xml:space="preserve">: a </w:t>
                      </w:r>
                      <w:proofErr w:type="spellStart"/>
                      <w:r w:rsidRPr="00BB76DE">
                        <w:t>születéskor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jelenlévő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rendellenességek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okok</w:t>
                      </w:r>
                      <w:proofErr w:type="spellEnd"/>
                      <w:r w:rsidRPr="00BB76DE">
                        <w:t xml:space="preserve"> (pl. </w:t>
                      </w:r>
                      <w:proofErr w:type="spellStart"/>
                      <w:r w:rsidRPr="00BB76DE">
                        <w:t>fejlődési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rendellenességek</w:t>
                      </w:r>
                      <w:proofErr w:type="spellEnd"/>
                      <w:r w:rsidRPr="00BB76DE"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spellStart"/>
                      <w:r w:rsidRPr="00BB76DE">
                        <w:t>Szerzett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betegségek</w:t>
                      </w:r>
                      <w:proofErr w:type="spellEnd"/>
                      <w:r w:rsidRPr="00BB76DE">
                        <w:t xml:space="preserve">: a </w:t>
                      </w:r>
                      <w:proofErr w:type="spellStart"/>
                      <w:r w:rsidRPr="00BB76DE">
                        <w:t>betegségek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amelyek</w:t>
                      </w:r>
                      <w:proofErr w:type="spellEnd"/>
                      <w:r w:rsidRPr="00BB76DE">
                        <w:t xml:space="preserve"> a </w:t>
                      </w:r>
                      <w:proofErr w:type="spellStart"/>
                      <w:r w:rsidRPr="00BB76DE">
                        <w:t>külső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környezeti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hatások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vagy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életmódbeli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tényezők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miatt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alakulnak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ki</w:t>
                      </w:r>
                      <w:proofErr w:type="spellEnd"/>
                      <w:r w:rsidRPr="00BB76DE">
                        <w:t xml:space="preserve"> (pl. </w:t>
                      </w:r>
                      <w:proofErr w:type="spellStart"/>
                      <w:r w:rsidRPr="00BB76DE">
                        <w:t>fertőzések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mérgezések</w:t>
                      </w:r>
                      <w:proofErr w:type="spellEnd"/>
                      <w:r w:rsidRPr="00BB76DE"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0"/>
                          <w:numId w:val="10"/>
                        </w:numPr>
                        <w:spacing w:after="0"/>
                      </w:pPr>
                      <w:proofErr w:type="spellStart"/>
                      <w:r w:rsidRPr="00BB76DE">
                        <w:t>Képek</w:t>
                      </w:r>
                      <w:proofErr w:type="spellEnd"/>
                      <w:r w:rsidRPr="00BB76DE">
                        <w:t xml:space="preserve">, </w:t>
                      </w:r>
                      <w:proofErr w:type="spellStart"/>
                      <w:r w:rsidRPr="00BB76DE">
                        <w:t>ábrák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bemutatása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minden</w:t>
                      </w:r>
                      <w:proofErr w:type="spellEnd"/>
                      <w:r w:rsidRPr="00BB76DE">
                        <w:t xml:space="preserve"> </w:t>
                      </w:r>
                      <w:proofErr w:type="spellStart"/>
                      <w:r w:rsidRPr="00BB76DE">
                        <w:t>típushoz</w:t>
                      </w:r>
                      <w:proofErr w:type="spellEnd"/>
                    </w:p>
                    <w:p w:rsidR="00BB76DE" w:rsidRPr="007E454A" w:rsidRDefault="00BB76DE" w:rsidP="00BB76DE">
                      <w:pPr>
                        <w:spacing w:after="0"/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729B1C" wp14:editId="2CB55325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eglPDq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44196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44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D23" w:rsidRPr="00950D23" w:rsidRDefault="00950D23" w:rsidP="00950D23">
                            <w:pPr>
                              <w:spacing w:after="0"/>
                              <w:jc w:val="both"/>
                            </w:pPr>
                          </w:p>
                          <w:p w:rsidR="00BB76DE" w:rsidRPr="00BB76DE" w:rsidRDefault="00BB76DE" w:rsidP="00BB76D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BB76DE">
                              <w:rPr>
                                <w:b/>
                                <w:bCs/>
                              </w:rPr>
                              <w:t xml:space="preserve">B.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kimenetelének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módjai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 xml:space="preserve"> (15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Gyógyulás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állat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visszanyeri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egészségét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ha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megfelelő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kezelésben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részesül</w:t>
                            </w:r>
                            <w:proofErr w:type="spellEnd"/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Krónikus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állapot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tartósan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fennálló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amely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nem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gyógyítható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de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kezelhető</w:t>
                            </w:r>
                            <w:proofErr w:type="spellEnd"/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Halál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: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végső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kimenetele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amelyet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megelőzhet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megfelelő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ellátás</w:t>
                            </w:r>
                            <w:proofErr w:type="spellEnd"/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Szövődmények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: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mellékhatásai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komplikációi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amelyek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tovább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ronthatják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állat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állapotát</w:t>
                            </w:r>
                            <w:proofErr w:type="spellEnd"/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Példák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esettanulmányokra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képek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bemutatásával</w:t>
                            </w:r>
                            <w:proofErr w:type="spellEnd"/>
                          </w:p>
                          <w:p w:rsidR="00BB76DE" w:rsidRPr="00BB76DE" w:rsidRDefault="00BB76DE" w:rsidP="00BB76D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Összefoglaló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>/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 w:rsidRPr="00BB76DE">
                              <w:rPr>
                                <w:bCs/>
                              </w:rPr>
                              <w:t xml:space="preserve">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főbb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fogalmak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ismétlése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>: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2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Mi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>?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2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Milyen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típusai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vannak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>?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2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Mi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befolyásolja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kimenetelét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>?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Kérdések-válaszok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diákoktól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ellenőrizzük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megértést</w:t>
                            </w:r>
                            <w:proofErr w:type="spellEnd"/>
                          </w:p>
                          <w:p w:rsid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Gyakorló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feladat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páros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beszélgetés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témában</w:t>
                            </w:r>
                            <w:proofErr w:type="spellEnd"/>
                          </w:p>
                          <w:p w:rsidR="00BB76DE" w:rsidRPr="00BB76DE" w:rsidRDefault="00BB76DE" w:rsidP="00BB76DE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B76DE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BB76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óra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végén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BB76DE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BB76DE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Ösztönzés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további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tanulásra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>: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2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tudni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hogyan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lehet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megelőzni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betegségeket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(pl.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vakcinázás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megfelelő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táplálkozás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környezetvédelem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>)</w:t>
                            </w:r>
                          </w:p>
                          <w:p w:rsidR="00BB76DE" w:rsidRPr="00BB76DE" w:rsidRDefault="00BB76DE" w:rsidP="00BB76DE">
                            <w:pPr>
                              <w:numPr>
                                <w:ilvl w:val="1"/>
                                <w:numId w:val="11"/>
                              </w:numPr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Házifeladat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további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kutatás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írjanak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esszét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arról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milyen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betegségekkel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találkoztak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háziállataiknál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vagy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állatkertben</w:t>
                            </w:r>
                            <w:proofErr w:type="spellEnd"/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3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" fillcolor="white [3201]" strokeweight=".5pt">
                <v:path arrowok="t"/>
                <v:textbox>
                  <w:txbxContent>
                    <w:p w:rsidR="00950D23" w:rsidRPr="00950D23" w:rsidRDefault="00950D23" w:rsidP="00950D23">
                      <w:pPr>
                        <w:spacing w:after="0"/>
                        <w:jc w:val="both"/>
                      </w:pPr>
                    </w:p>
                    <w:p w:rsidR="00BB76DE" w:rsidRPr="00BB76DE" w:rsidRDefault="00BB76DE" w:rsidP="00BB76DE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 w:rsidRPr="00BB76DE">
                        <w:rPr>
                          <w:b/>
                          <w:bCs/>
                        </w:rPr>
                        <w:t xml:space="preserve">B.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kimenetelének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módjai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 xml:space="preserve"> (15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Gyógyulás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: </w:t>
                      </w:r>
                      <w:proofErr w:type="spellStart"/>
                      <w:r w:rsidRPr="00BB76DE">
                        <w:rPr>
                          <w:bCs/>
                        </w:rPr>
                        <w:t>az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állat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visszanyeri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egészségét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ha </w:t>
                      </w:r>
                      <w:proofErr w:type="spellStart"/>
                      <w:r w:rsidRPr="00BB76DE">
                        <w:rPr>
                          <w:bCs/>
                        </w:rPr>
                        <w:t>megfelelő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kezelésben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részesül</w:t>
                      </w:r>
                      <w:proofErr w:type="spellEnd"/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Krónikus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állapot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: </w:t>
                      </w:r>
                      <w:proofErr w:type="spellStart"/>
                      <w:r w:rsidRPr="00BB76DE">
                        <w:rPr>
                          <w:bCs/>
                        </w:rPr>
                        <w:t>tartósan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fennálló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amely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nem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gyógyítható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de </w:t>
                      </w:r>
                      <w:proofErr w:type="spellStart"/>
                      <w:r w:rsidRPr="00BB76DE">
                        <w:rPr>
                          <w:bCs/>
                        </w:rPr>
                        <w:t>kezelhető</w:t>
                      </w:r>
                      <w:proofErr w:type="spellEnd"/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Halál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: a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végső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kimenetele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amelyet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megelőzhet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megfelelő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ellátás</w:t>
                      </w:r>
                      <w:proofErr w:type="spellEnd"/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Szövődmények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: a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mellékhatásai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vagy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komplikációi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amelyek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tovább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ronthatják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az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állat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állapotát</w:t>
                      </w:r>
                      <w:proofErr w:type="spellEnd"/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Példák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esettanulmányokra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vagy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képek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bemutatásával</w:t>
                      </w:r>
                      <w:proofErr w:type="spellEnd"/>
                    </w:p>
                    <w:p w:rsidR="00BB76DE" w:rsidRPr="00BB76DE" w:rsidRDefault="00BB76DE" w:rsidP="00BB76DE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BB76DE">
                        <w:rPr>
                          <w:b/>
                          <w:bCs/>
                        </w:rPr>
                        <w:t>Összefoglaló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>/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r w:rsidRPr="00BB76DE">
                        <w:rPr>
                          <w:bCs/>
                        </w:rPr>
                        <w:t xml:space="preserve">A </w:t>
                      </w:r>
                      <w:proofErr w:type="spellStart"/>
                      <w:r w:rsidRPr="00BB76DE">
                        <w:rPr>
                          <w:bCs/>
                        </w:rPr>
                        <w:t>főbb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fogalmak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ismétlése</w:t>
                      </w:r>
                      <w:proofErr w:type="spellEnd"/>
                      <w:r w:rsidRPr="00BB76DE">
                        <w:rPr>
                          <w:bCs/>
                        </w:rPr>
                        <w:t>:</w:t>
                      </w:r>
                    </w:p>
                    <w:p w:rsidR="00BB76DE" w:rsidRPr="00BB76DE" w:rsidRDefault="00BB76DE" w:rsidP="00BB76DE">
                      <w:pPr>
                        <w:numPr>
                          <w:ilvl w:val="2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Mi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bCs/>
                        </w:rPr>
                        <w:t>?</w:t>
                      </w:r>
                    </w:p>
                    <w:p w:rsidR="00BB76DE" w:rsidRPr="00BB76DE" w:rsidRDefault="00BB76DE" w:rsidP="00BB76DE">
                      <w:pPr>
                        <w:numPr>
                          <w:ilvl w:val="2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Milyen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típusai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vannak</w:t>
                      </w:r>
                      <w:proofErr w:type="spellEnd"/>
                      <w:r w:rsidRPr="00BB76DE">
                        <w:rPr>
                          <w:bCs/>
                        </w:rPr>
                        <w:t>?</w:t>
                      </w:r>
                    </w:p>
                    <w:p w:rsidR="00BB76DE" w:rsidRPr="00BB76DE" w:rsidRDefault="00BB76DE" w:rsidP="00BB76DE">
                      <w:pPr>
                        <w:numPr>
                          <w:ilvl w:val="2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Mi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befolyásolja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kimenetelét</w:t>
                      </w:r>
                      <w:proofErr w:type="spellEnd"/>
                      <w:r w:rsidRPr="00BB76DE">
                        <w:rPr>
                          <w:bCs/>
                        </w:rPr>
                        <w:t>?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Kérdések-válaszok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diákoktól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hogy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ellenőrizzük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megértést</w:t>
                      </w:r>
                      <w:proofErr w:type="spellEnd"/>
                    </w:p>
                    <w:p w:rsid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Gyakorló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feladat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: </w:t>
                      </w:r>
                      <w:proofErr w:type="spellStart"/>
                      <w:r w:rsidRPr="00BB76DE">
                        <w:rPr>
                          <w:bCs/>
                        </w:rPr>
                        <w:t>rövid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kérdések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vagy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páros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beszélgetés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témában</w:t>
                      </w:r>
                      <w:proofErr w:type="spellEnd"/>
                    </w:p>
                    <w:p w:rsidR="00BB76DE" w:rsidRPr="00BB76DE" w:rsidRDefault="00BB76DE" w:rsidP="00BB76DE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BB76DE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BB76DE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BB76D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óra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végén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BB76DE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BB76DE">
                        <w:rPr>
                          <w:b/>
                          <w:bCs/>
                        </w:rPr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Ösztönzés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további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tanulásra</w:t>
                      </w:r>
                      <w:proofErr w:type="spellEnd"/>
                      <w:r w:rsidRPr="00BB76DE">
                        <w:rPr>
                          <w:bCs/>
                        </w:rPr>
                        <w:t>:</w:t>
                      </w:r>
                    </w:p>
                    <w:p w:rsidR="00BB76DE" w:rsidRPr="00BB76DE" w:rsidRDefault="00BB76DE" w:rsidP="00BB76DE">
                      <w:pPr>
                        <w:numPr>
                          <w:ilvl w:val="2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Fontos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tudni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hogyan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lehet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megelőzni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betegségeket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(pl. </w:t>
                      </w:r>
                      <w:proofErr w:type="spellStart"/>
                      <w:r w:rsidRPr="00BB76DE">
                        <w:rPr>
                          <w:bCs/>
                        </w:rPr>
                        <w:t>vakcinázás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megfelelő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táplálkozás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környezetvédelem</w:t>
                      </w:r>
                      <w:proofErr w:type="spellEnd"/>
                      <w:r w:rsidRPr="00BB76DE">
                        <w:rPr>
                          <w:bCs/>
                        </w:rPr>
                        <w:t>)</w:t>
                      </w:r>
                    </w:p>
                    <w:p w:rsidR="00BB76DE" w:rsidRPr="00BB76DE" w:rsidRDefault="00BB76DE" w:rsidP="00BB76DE">
                      <w:pPr>
                        <w:numPr>
                          <w:ilvl w:val="1"/>
                          <w:numId w:val="11"/>
                        </w:numPr>
                        <w:spacing w:after="0"/>
                        <w:jc w:val="both"/>
                        <w:rPr>
                          <w:bCs/>
                        </w:rPr>
                      </w:pPr>
                      <w:proofErr w:type="spellStart"/>
                      <w:r w:rsidRPr="00BB76DE">
                        <w:rPr>
                          <w:bCs/>
                        </w:rPr>
                        <w:t>Házifeladat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vagy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további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kutatás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: </w:t>
                      </w:r>
                      <w:proofErr w:type="spellStart"/>
                      <w:r w:rsidRPr="00BB76DE">
                        <w:rPr>
                          <w:bCs/>
                        </w:rPr>
                        <w:t>írjanak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rövid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esszét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arról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hogy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milyen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betegségekkel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találkoztak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háziállataiknál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vagy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az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állatkertben</w:t>
                      </w:r>
                      <w:proofErr w:type="spellEnd"/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D76280" w:rsidP="00670095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8216A9" wp14:editId="13AC338E">
                <wp:simplePos x="0" y="0"/>
                <wp:positionH relativeFrom="column">
                  <wp:posOffset>-47625</wp:posOffset>
                </wp:positionH>
                <wp:positionV relativeFrom="paragraph">
                  <wp:posOffset>-1270</wp:posOffset>
                </wp:positionV>
                <wp:extent cx="6200775" cy="7715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85F45" w:rsidRPr="00B458F1" w:rsidRDefault="00BB76DE" w:rsidP="00BB76DE">
                            <w:pPr>
                              <w:jc w:val="both"/>
                            </w:pPr>
                            <w:proofErr w:type="spellStart"/>
                            <w:r w:rsidRPr="00BB76DE">
                              <w:rPr>
                                <w:bCs/>
                              </w:rPr>
                              <w:t>Ez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B76D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óravázlat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biztosítja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hogy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diákok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átfogó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képet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kapjanak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állat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betegségeiről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azok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típusairól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kimeneteléről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miközben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interaktív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szemléletes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módon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BB76DE">
                              <w:rPr>
                                <w:bCs/>
                              </w:rPr>
                              <w:t>tanulnak</w:t>
                            </w:r>
                            <w:proofErr w:type="spellEnd"/>
                            <w:r w:rsidRPr="00BB76DE">
                              <w:rPr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3.75pt;margin-top:-.1pt;width:488.25pt;height:60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85F45" w:rsidRPr="00B458F1" w:rsidRDefault="00BB76DE" w:rsidP="00BB76DE">
                      <w:pPr>
                        <w:jc w:val="both"/>
                      </w:pPr>
                      <w:proofErr w:type="spellStart"/>
                      <w:r w:rsidRPr="00BB76DE">
                        <w:rPr>
                          <w:bCs/>
                        </w:rPr>
                        <w:t>Ez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proofErr w:type="gramStart"/>
                      <w:r w:rsidRPr="00BB76DE">
                        <w:rPr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óravázlat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biztosítja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hogy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BB76DE">
                        <w:rPr>
                          <w:bCs/>
                        </w:rPr>
                        <w:t>diákok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átfogó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képet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kapjanak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az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állat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betegségeiről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azok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típusairól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és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kimeneteléről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BB76DE">
                        <w:rPr>
                          <w:bCs/>
                        </w:rPr>
                        <w:t>miközben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interaktív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és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szemléletes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módon</w:t>
                      </w:r>
                      <w:proofErr w:type="spellEnd"/>
                      <w:r w:rsidRPr="00BB76DE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BB76DE">
                        <w:rPr>
                          <w:bCs/>
                        </w:rPr>
                        <w:t>tanulnak</w:t>
                      </w:r>
                      <w:proofErr w:type="spellEnd"/>
                      <w:r w:rsidRPr="00BB76DE">
                        <w:rPr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70095" w:rsidRPr="00670095" w:rsidRDefault="00670095" w:rsidP="009A60C5">
      <w:pPr>
        <w:jc w:val="center"/>
        <w:rPr>
          <w:lang w:val="hu-HU"/>
        </w:rPr>
      </w:pPr>
      <w:bookmarkStart w:id="0" w:name="_GoBack"/>
      <w:bookmarkEnd w:id="0"/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42C5"/>
    <w:multiLevelType w:val="multilevel"/>
    <w:tmpl w:val="A934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A7C70"/>
    <w:multiLevelType w:val="multilevel"/>
    <w:tmpl w:val="4EA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451EF"/>
    <w:multiLevelType w:val="multilevel"/>
    <w:tmpl w:val="E642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277ED"/>
    <w:multiLevelType w:val="multilevel"/>
    <w:tmpl w:val="46EA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85052"/>
    <w:multiLevelType w:val="multilevel"/>
    <w:tmpl w:val="234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62B3E"/>
    <w:multiLevelType w:val="multilevel"/>
    <w:tmpl w:val="368A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9D3124"/>
    <w:multiLevelType w:val="multilevel"/>
    <w:tmpl w:val="E5CC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4A6EEF"/>
    <w:multiLevelType w:val="multilevel"/>
    <w:tmpl w:val="3B56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DC601D"/>
    <w:multiLevelType w:val="multilevel"/>
    <w:tmpl w:val="0580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F00896"/>
    <w:multiLevelType w:val="multilevel"/>
    <w:tmpl w:val="3682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62E57"/>
    <w:rsid w:val="000A1B90"/>
    <w:rsid w:val="000E7E74"/>
    <w:rsid w:val="00136201"/>
    <w:rsid w:val="001407F5"/>
    <w:rsid w:val="00141385"/>
    <w:rsid w:val="00157FC9"/>
    <w:rsid w:val="001E3C32"/>
    <w:rsid w:val="001F7ECE"/>
    <w:rsid w:val="002270BC"/>
    <w:rsid w:val="0029485C"/>
    <w:rsid w:val="002C71DD"/>
    <w:rsid w:val="00313BA1"/>
    <w:rsid w:val="003506A4"/>
    <w:rsid w:val="00350F31"/>
    <w:rsid w:val="00354D7D"/>
    <w:rsid w:val="00385E82"/>
    <w:rsid w:val="0039503D"/>
    <w:rsid w:val="003B60DA"/>
    <w:rsid w:val="003C3C3B"/>
    <w:rsid w:val="0042117D"/>
    <w:rsid w:val="004419CE"/>
    <w:rsid w:val="00477FCC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5D65AD"/>
    <w:rsid w:val="00602B36"/>
    <w:rsid w:val="00633F9A"/>
    <w:rsid w:val="006437B9"/>
    <w:rsid w:val="006531CC"/>
    <w:rsid w:val="006551F0"/>
    <w:rsid w:val="00670095"/>
    <w:rsid w:val="00671046"/>
    <w:rsid w:val="00693724"/>
    <w:rsid w:val="006C4AB1"/>
    <w:rsid w:val="006E11A2"/>
    <w:rsid w:val="006F354B"/>
    <w:rsid w:val="006F663A"/>
    <w:rsid w:val="00733E66"/>
    <w:rsid w:val="00744ED2"/>
    <w:rsid w:val="00752B36"/>
    <w:rsid w:val="0075660F"/>
    <w:rsid w:val="0079492F"/>
    <w:rsid w:val="007B72BA"/>
    <w:rsid w:val="007E454A"/>
    <w:rsid w:val="0080084F"/>
    <w:rsid w:val="00815DC1"/>
    <w:rsid w:val="00821D09"/>
    <w:rsid w:val="0084672C"/>
    <w:rsid w:val="0086421C"/>
    <w:rsid w:val="00904713"/>
    <w:rsid w:val="0095031F"/>
    <w:rsid w:val="00950D23"/>
    <w:rsid w:val="00957837"/>
    <w:rsid w:val="009666FD"/>
    <w:rsid w:val="00985F45"/>
    <w:rsid w:val="009A60C5"/>
    <w:rsid w:val="009D22CB"/>
    <w:rsid w:val="00A11897"/>
    <w:rsid w:val="00A516EB"/>
    <w:rsid w:val="00A52E84"/>
    <w:rsid w:val="00A56AA4"/>
    <w:rsid w:val="00A847FF"/>
    <w:rsid w:val="00AA5F01"/>
    <w:rsid w:val="00AE26C0"/>
    <w:rsid w:val="00B27421"/>
    <w:rsid w:val="00B3668F"/>
    <w:rsid w:val="00B458F1"/>
    <w:rsid w:val="00B54006"/>
    <w:rsid w:val="00B611A5"/>
    <w:rsid w:val="00B673DD"/>
    <w:rsid w:val="00B7212D"/>
    <w:rsid w:val="00B74CDB"/>
    <w:rsid w:val="00BB76DE"/>
    <w:rsid w:val="00BD110A"/>
    <w:rsid w:val="00BD5E50"/>
    <w:rsid w:val="00C26DC5"/>
    <w:rsid w:val="00C31ABF"/>
    <w:rsid w:val="00C35E4D"/>
    <w:rsid w:val="00C76F61"/>
    <w:rsid w:val="00CB1404"/>
    <w:rsid w:val="00CE5856"/>
    <w:rsid w:val="00CF0C74"/>
    <w:rsid w:val="00D06F80"/>
    <w:rsid w:val="00D31C6E"/>
    <w:rsid w:val="00D76280"/>
    <w:rsid w:val="00DB5868"/>
    <w:rsid w:val="00DD165D"/>
    <w:rsid w:val="00E2295F"/>
    <w:rsid w:val="00E32D22"/>
    <w:rsid w:val="00E41F3F"/>
    <w:rsid w:val="00E51E98"/>
    <w:rsid w:val="00E55A04"/>
    <w:rsid w:val="00E64D84"/>
    <w:rsid w:val="00E84CBE"/>
    <w:rsid w:val="00E94EA6"/>
    <w:rsid w:val="00ED04AC"/>
    <w:rsid w:val="00EE44A3"/>
    <w:rsid w:val="00F07891"/>
    <w:rsid w:val="00F126A9"/>
    <w:rsid w:val="00F21017"/>
    <w:rsid w:val="00F35361"/>
    <w:rsid w:val="00F35F50"/>
    <w:rsid w:val="00F60A9B"/>
    <w:rsid w:val="00F73276"/>
    <w:rsid w:val="00F87258"/>
    <w:rsid w:val="00F964CB"/>
    <w:rsid w:val="00FB4495"/>
    <w:rsid w:val="00FD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1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2026-04-14T09:31:00Z</dcterms:created>
  <dcterms:modified xsi:type="dcterms:W3CDTF">2026-04-14T09:35:00Z</dcterms:modified>
</cp:coreProperties>
</file>