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B" w:rsidRDefault="00B57AA9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-278765</wp:posOffset>
                </wp:positionV>
                <wp:extent cx="2047875" cy="9239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AA9" w:rsidRDefault="00B57AA9">
                            <w:r w:rsidRPr="00B57AA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57375" cy="695325"/>
                                  <wp:effectExtent l="0" t="0" r="9525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4.25pt;margin-top:-21.95pt;width:161.25pt;height:7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" filled="f" stroked="f" strokeweight=".5pt">
                <v:textbox>
                  <w:txbxContent>
                    <w:p w:rsidR="00B57AA9" w:rsidRDefault="00B57AA9">
                      <w:r w:rsidRPr="00B57AA9">
                        <w:drawing>
                          <wp:inline distT="0" distB="0" distL="0" distR="0">
                            <wp:extent cx="1857375" cy="695325"/>
                            <wp:effectExtent l="0" t="0" r="9525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56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B26B2" wp14:editId="42B86669">
                <wp:simplePos x="0" y="0"/>
                <wp:positionH relativeFrom="column">
                  <wp:posOffset>4238625</wp:posOffset>
                </wp:positionH>
                <wp:positionV relativeFrom="paragraph">
                  <wp:posOffset>-116840</wp:posOffset>
                </wp:positionV>
                <wp:extent cx="1790700" cy="5905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AA9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  <w:r w:rsidR="00136201">
                              <w:rPr>
                                <w:lang w:val="hu-HU"/>
                              </w:rPr>
                              <w:t xml:space="preserve">                      </w:t>
                            </w:r>
                            <w:r>
                              <w:rPr>
                                <w:lang w:val="hu-HU"/>
                              </w:rPr>
                              <w:t xml:space="preserve">  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3.75pt;margin-top:-9.2pt;width:141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" fillcolor="white [3201]" strokecolor="#7030a0" strokeweight=".5pt">
                <v:stroke opacity="19789f" linestyle="thinThin"/>
                <v:textbox>
                  <w:txbxContent>
                    <w:p w:rsidR="00B57AA9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  <w:r w:rsidR="00136201">
                        <w:rPr>
                          <w:lang w:val="hu-HU"/>
                        </w:rPr>
                        <w:t xml:space="preserve">                      </w:t>
                      </w:r>
                      <w:r>
                        <w:rPr>
                          <w:lang w:val="hu-HU"/>
                        </w:rPr>
                        <w:t xml:space="preserve">  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  <w:r w:rsidR="005756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95B89" wp14:editId="40294500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1828800" cy="752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2in;height:59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 w:rsidR="00F964C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8ED9D" wp14:editId="2AD066FE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5DC1" w:rsidRPr="00815DC1" w:rsidRDefault="00F964CB" w:rsidP="00815DC1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 xml:space="preserve">Óra témája: </w:t>
                            </w:r>
                            <w:proofErr w:type="spellStart"/>
                            <w:r w:rsidR="00815DC1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T</w:t>
                            </w:r>
                            <w:r w:rsidR="00815DC1" w:rsidRPr="00815DC1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estméretfelvétele</w:t>
                            </w:r>
                            <w:proofErr w:type="spellEnd"/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    <v:textbox>
                  <w:txbxContent>
                    <w:p w:rsidR="00815DC1" w:rsidRPr="00815DC1" w:rsidRDefault="00F964CB" w:rsidP="00815DC1">
                      <w:pPr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 xml:space="preserve">Óra témája: </w:t>
                      </w:r>
                      <w:proofErr w:type="spellStart"/>
                      <w:r w:rsidR="00815DC1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T</w:t>
                      </w:r>
                      <w:r w:rsidR="00815DC1" w:rsidRPr="00815DC1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estméretfelvétele</w:t>
                      </w:r>
                      <w:proofErr w:type="spellEnd"/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F964CB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EB3CF" wp14:editId="7B25007C">
                <wp:simplePos x="0" y="0"/>
                <wp:positionH relativeFrom="column">
                  <wp:posOffset>0</wp:posOffset>
                </wp:positionH>
                <wp:positionV relativeFrom="paragraph">
                  <wp:posOffset>883920</wp:posOffset>
                </wp:positionV>
                <wp:extent cx="6029325" cy="12192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Default="00F964CB" w:rsidP="00815DC1">
                            <w:pPr>
                              <w:spacing w:after="0"/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A11897">
                              <w:rPr>
                                <w:b/>
                                <w:color w:val="7030A0"/>
                                <w:lang w:val="hu-HU"/>
                              </w:rPr>
                              <w:t>Az óra célja:</w:t>
                            </w: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 xml:space="preserve"> </w:t>
                            </w:r>
                            <w:r w:rsidR="00FB4495">
                              <w:rPr>
                                <w:b/>
                                <w:color w:val="7030A0"/>
                                <w:lang w:val="hu-HU"/>
                              </w:rPr>
                              <w:t xml:space="preserve"> </w:t>
                            </w:r>
                          </w:p>
                          <w:p w:rsidR="00815DC1" w:rsidRPr="00815DC1" w:rsidRDefault="00815DC1" w:rsidP="00815DC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815DC1">
                              <w:t>Megértetni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tanulókkal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lovak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testméretfelvételének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fontosságát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és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célját</w:t>
                            </w:r>
                            <w:proofErr w:type="spellEnd"/>
                            <w:r w:rsidRPr="00815DC1"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815DC1">
                              <w:t>Gyakorlati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ismereteket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szerezni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testméretek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meghatározásának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módszereiről</w:t>
                            </w:r>
                            <w:proofErr w:type="spellEnd"/>
                            <w:r w:rsidRPr="00815DC1">
                              <w:t xml:space="preserve"> (</w:t>
                            </w:r>
                            <w:proofErr w:type="spellStart"/>
                            <w:r w:rsidRPr="00815DC1">
                              <w:t>marmagasság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övméret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szárkörméret</w:t>
                            </w:r>
                            <w:proofErr w:type="spellEnd"/>
                            <w:r w:rsidRPr="00815DC1">
                              <w:t>).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815DC1">
                              <w:t>Elsajátítani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proofErr w:type="gramStart"/>
                            <w:r w:rsidRPr="00815DC1">
                              <w:t>az</w:t>
                            </w:r>
                            <w:proofErr w:type="spellEnd"/>
                            <w:proofErr w:type="gram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élősúly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mérést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és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annak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becslési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módszereit</w:t>
                            </w:r>
                            <w:proofErr w:type="spellEnd"/>
                            <w:r w:rsidRPr="00815DC1"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815DC1">
                              <w:t>Gyakorlatban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alkalmazni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tudásukat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testméret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felvétele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során</w:t>
                            </w:r>
                            <w:proofErr w:type="spellEnd"/>
                            <w:r w:rsidRPr="00815DC1">
                              <w:t>.</w:t>
                            </w:r>
                          </w:p>
                          <w:p w:rsidR="00F964CB" w:rsidRPr="00F964CB" w:rsidRDefault="00F964CB" w:rsidP="00FB4495">
                            <w:pPr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pt;width:474.7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    <v:textbox>
                  <w:txbxContent>
                    <w:p w:rsidR="00815DC1" w:rsidRDefault="00F964CB" w:rsidP="00815DC1">
                      <w:pPr>
                        <w:spacing w:after="0"/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  <w:r w:rsidRPr="00A11897">
                        <w:rPr>
                          <w:b/>
                          <w:color w:val="7030A0"/>
                          <w:lang w:val="hu-HU"/>
                        </w:rPr>
                        <w:t>Az óra célja:</w:t>
                      </w: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 xml:space="preserve"> </w:t>
                      </w:r>
                      <w:r w:rsidR="00FB4495">
                        <w:rPr>
                          <w:b/>
                          <w:color w:val="7030A0"/>
                          <w:lang w:val="hu-HU"/>
                        </w:rPr>
                        <w:t xml:space="preserve"> </w:t>
                      </w:r>
                    </w:p>
                    <w:p w:rsidR="00815DC1" w:rsidRPr="00815DC1" w:rsidRDefault="00815DC1" w:rsidP="00815DC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815DC1">
                        <w:t>Megértetni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tanulókkal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lovak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testméretfelvételének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fontosságát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és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célját</w:t>
                      </w:r>
                      <w:proofErr w:type="spellEnd"/>
                      <w:r w:rsidRPr="00815DC1"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815DC1">
                        <w:t>Gyakorlati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ismereteket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szerezni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testméretek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meghatározásának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módszereiről</w:t>
                      </w:r>
                      <w:proofErr w:type="spellEnd"/>
                      <w:r w:rsidRPr="00815DC1">
                        <w:t xml:space="preserve"> (</w:t>
                      </w:r>
                      <w:proofErr w:type="spellStart"/>
                      <w:r w:rsidRPr="00815DC1">
                        <w:t>marmagasság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övméret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szárkörméret</w:t>
                      </w:r>
                      <w:proofErr w:type="spellEnd"/>
                      <w:r w:rsidRPr="00815DC1">
                        <w:t>).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815DC1">
                        <w:t>Elsajátítani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proofErr w:type="gramStart"/>
                      <w:r w:rsidRPr="00815DC1">
                        <w:t>az</w:t>
                      </w:r>
                      <w:proofErr w:type="spellEnd"/>
                      <w:proofErr w:type="gramEnd"/>
                      <w:r w:rsidRPr="00815DC1">
                        <w:t xml:space="preserve"> </w:t>
                      </w:r>
                      <w:proofErr w:type="spellStart"/>
                      <w:r w:rsidRPr="00815DC1">
                        <w:t>élősúly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mérést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és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annak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becslési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módszereit</w:t>
                      </w:r>
                      <w:proofErr w:type="spellEnd"/>
                      <w:r w:rsidRPr="00815DC1"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815DC1">
                        <w:t>Gyakorlatban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alkalmazni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tudásukat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testméret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felvétele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során</w:t>
                      </w:r>
                      <w:proofErr w:type="spellEnd"/>
                      <w:r w:rsidRPr="00815DC1">
                        <w:t>.</w:t>
                      </w:r>
                    </w:p>
                    <w:p w:rsidR="00F964CB" w:rsidRPr="00F964CB" w:rsidRDefault="00F964CB" w:rsidP="00FB4495">
                      <w:pPr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815DC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8F66F" wp14:editId="6C92FFA0">
                <wp:simplePos x="0" y="0"/>
                <wp:positionH relativeFrom="column">
                  <wp:posOffset>0</wp:posOffset>
                </wp:positionH>
                <wp:positionV relativeFrom="paragraph">
                  <wp:posOffset>88901</wp:posOffset>
                </wp:positionV>
                <wp:extent cx="6029325" cy="10287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495" w:rsidRDefault="00FB4495" w:rsidP="00FB4495">
                            <w:pPr>
                              <w:spacing w:after="0" w:line="240" w:lineRule="auto"/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Szükséges anyagok/eszközök: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t>Mérőszalag</w:t>
                            </w:r>
                            <w:proofErr w:type="spellEnd"/>
                            <w:r w:rsidRPr="00815DC1">
                              <w:t xml:space="preserve"> (</w:t>
                            </w:r>
                            <w:proofErr w:type="spellStart"/>
                            <w:r w:rsidRPr="00815DC1">
                              <w:t>marmagasság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mérő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vagy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szabványos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mérőszalag</w:t>
                            </w:r>
                            <w:proofErr w:type="spellEnd"/>
                            <w:r w:rsidRPr="00815DC1">
                              <w:t>)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t>Mérőrudak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vagy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mérőrudak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készítése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házilag</w:t>
                            </w:r>
                            <w:proofErr w:type="spellEnd"/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t>Mérleg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vagy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ló</w:t>
                            </w:r>
                            <w:proofErr w:type="spellEnd"/>
                            <w:r w:rsidRPr="00815DC1">
                              <w:t xml:space="preserve">- </w:t>
                            </w:r>
                            <w:proofErr w:type="spellStart"/>
                            <w:r w:rsidRPr="00815DC1">
                              <w:t>és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állatmérleg</w:t>
                            </w:r>
                            <w:proofErr w:type="spellEnd"/>
                            <w:r w:rsidRPr="00815DC1">
                              <w:t xml:space="preserve"> (</w:t>
                            </w:r>
                            <w:proofErr w:type="spellStart"/>
                            <w:r w:rsidRPr="00815DC1">
                              <w:t>amennyiben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rendelkezésre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áll</w:t>
                            </w:r>
                            <w:proofErr w:type="spellEnd"/>
                            <w:r w:rsidRPr="00815DC1">
                              <w:t>)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t>Jegyzetlap</w:t>
                            </w:r>
                            <w:proofErr w:type="spellEnd"/>
                            <w:r w:rsidRPr="00815DC1">
                              <w:t xml:space="preserve">, toll, </w:t>
                            </w:r>
                            <w:proofErr w:type="spellStart"/>
                            <w:r w:rsidRPr="00815DC1">
                              <w:t>filctoll</w:t>
                            </w:r>
                            <w:proofErr w:type="spellEnd"/>
                          </w:p>
                          <w:p w:rsidR="00FB4495" w:rsidRPr="00F964CB" w:rsidRDefault="00FB4495" w:rsidP="00FB4495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  <w:p w:rsidR="00FB4495" w:rsidRDefault="00FB4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7pt;width:474.75pt;height:8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" fillcolor="white [3201]" strokeweight=".5pt">
                <v:textbox>
                  <w:txbxContent>
                    <w:p w:rsidR="00FB4495" w:rsidRDefault="00FB4495" w:rsidP="00FB4495">
                      <w:pPr>
                        <w:spacing w:after="0" w:line="240" w:lineRule="auto"/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Szükséges anyagok/eszközök: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1"/>
                        </w:numPr>
                        <w:spacing w:after="0"/>
                      </w:pPr>
                      <w:proofErr w:type="spellStart"/>
                      <w:r w:rsidRPr="00815DC1">
                        <w:t>Mérőszalag</w:t>
                      </w:r>
                      <w:proofErr w:type="spellEnd"/>
                      <w:r w:rsidRPr="00815DC1">
                        <w:t xml:space="preserve"> (</w:t>
                      </w:r>
                      <w:proofErr w:type="spellStart"/>
                      <w:r w:rsidRPr="00815DC1">
                        <w:t>marmagasság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mérő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vagy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szabványos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mérőszalag</w:t>
                      </w:r>
                      <w:proofErr w:type="spellEnd"/>
                      <w:r w:rsidRPr="00815DC1">
                        <w:t>)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1"/>
                        </w:numPr>
                        <w:spacing w:after="0"/>
                      </w:pPr>
                      <w:proofErr w:type="spellStart"/>
                      <w:r w:rsidRPr="00815DC1">
                        <w:t>Mérőrudak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vagy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mérőrudak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készítése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házilag</w:t>
                      </w:r>
                      <w:proofErr w:type="spellEnd"/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1"/>
                        </w:numPr>
                        <w:spacing w:after="0"/>
                      </w:pPr>
                      <w:proofErr w:type="spellStart"/>
                      <w:r w:rsidRPr="00815DC1">
                        <w:t>Mérleg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vagy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ló</w:t>
                      </w:r>
                      <w:proofErr w:type="spellEnd"/>
                      <w:r w:rsidRPr="00815DC1">
                        <w:t xml:space="preserve">- </w:t>
                      </w:r>
                      <w:proofErr w:type="spellStart"/>
                      <w:r w:rsidRPr="00815DC1">
                        <w:t>és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állatmérleg</w:t>
                      </w:r>
                      <w:proofErr w:type="spellEnd"/>
                      <w:r w:rsidRPr="00815DC1">
                        <w:t xml:space="preserve"> (</w:t>
                      </w:r>
                      <w:proofErr w:type="spellStart"/>
                      <w:r w:rsidRPr="00815DC1">
                        <w:t>amennyiben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rendelkezésre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áll</w:t>
                      </w:r>
                      <w:proofErr w:type="spellEnd"/>
                      <w:r w:rsidRPr="00815DC1">
                        <w:t>)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1"/>
                        </w:numPr>
                        <w:spacing w:after="0"/>
                      </w:pPr>
                      <w:proofErr w:type="spellStart"/>
                      <w:r w:rsidRPr="00815DC1">
                        <w:t>Jegyzetlap</w:t>
                      </w:r>
                      <w:proofErr w:type="spellEnd"/>
                      <w:r w:rsidRPr="00815DC1">
                        <w:t xml:space="preserve">, toll, </w:t>
                      </w:r>
                      <w:proofErr w:type="spellStart"/>
                      <w:r w:rsidRPr="00815DC1">
                        <w:t>filctoll</w:t>
                      </w:r>
                      <w:proofErr w:type="spellEnd"/>
                    </w:p>
                    <w:p w:rsidR="00FB4495" w:rsidRPr="00F964CB" w:rsidRDefault="00FB4495" w:rsidP="00FB4495">
                      <w:pPr>
                        <w:rPr>
                          <w:b/>
                          <w:lang w:val="hu-HU"/>
                        </w:rPr>
                      </w:pPr>
                    </w:p>
                    <w:p w:rsidR="00FB4495" w:rsidRDefault="00FB4495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815DC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E3C8A" wp14:editId="6DF576F6">
                <wp:simplePos x="0" y="0"/>
                <wp:positionH relativeFrom="column">
                  <wp:posOffset>0</wp:posOffset>
                </wp:positionH>
                <wp:positionV relativeFrom="paragraph">
                  <wp:posOffset>290830</wp:posOffset>
                </wp:positionV>
                <wp:extent cx="6029325" cy="56007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560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495" w:rsidRPr="00F964CB" w:rsidRDefault="00FB4495" w:rsidP="00FB4495">
                            <w:pPr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C76F61" w:rsidRPr="00C76F61" w:rsidRDefault="00C76F61" w:rsidP="00C76F61">
                            <w:pPr>
                              <w:spacing w:after="0"/>
                            </w:pPr>
                            <w:proofErr w:type="spellStart"/>
                            <w:r w:rsidRPr="00C76F61"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 w:rsidRPr="00C76F61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C76F61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C76F61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815DC1">
                              <w:t>Röviden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ismertetjük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lovak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méretezésének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jelentőségét</w:t>
                            </w:r>
                            <w:proofErr w:type="spellEnd"/>
                            <w:r w:rsidRPr="00815DC1">
                              <w:t xml:space="preserve">: </w:t>
                            </w:r>
                            <w:proofErr w:type="spellStart"/>
                            <w:r w:rsidRPr="00815DC1">
                              <w:t>állatjólét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takarmányozás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egészségügyi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állapot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tenyésztés</w:t>
                            </w:r>
                            <w:proofErr w:type="spellEnd"/>
                            <w:r w:rsidRPr="00815DC1"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2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815DC1">
                              <w:t>Kiemeljük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hogy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pontos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mérés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alapja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megfelelő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egészségügyi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ellátásnak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és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tenyésztésnek</w:t>
                            </w:r>
                            <w:proofErr w:type="spellEnd"/>
                            <w:r w:rsidRPr="00815DC1">
                              <w:t>.</w:t>
                            </w:r>
                          </w:p>
                          <w:p w:rsidR="00C76F61" w:rsidRDefault="00C76F61" w:rsidP="00C76F6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óra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fő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része</w:t>
                            </w:r>
                            <w:proofErr w:type="spellEnd"/>
                            <w:r w:rsidR="00F35361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End"/>
                            <w:r w:rsidR="00F35361">
                              <w:rPr>
                                <w:b/>
                                <w:bCs/>
                              </w:rPr>
                              <w:t>35</w:t>
                            </w:r>
                            <w:r w:rsidR="00F35361" w:rsidRPr="00A118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F35361" w:rsidRPr="00A11897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F35361" w:rsidRPr="00A11897"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815DC1" w:rsidRPr="00815DC1" w:rsidRDefault="00815DC1" w:rsidP="00815DC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15DC1"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testméretfelvétel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célja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r w:rsidRPr="00815DC1">
                              <w:rPr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lovak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méreteinek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pontos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ismerete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szükséges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15DC1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egészséges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tartáshoz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takarmányozáshoz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gyógykezeléshez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Segíti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15DC1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értékesítést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tenyésztést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versenyfelkészítést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Nyomon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követi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15DC1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állat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növekedését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fejlődését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FB4495" w:rsidRPr="00815DC1" w:rsidRDefault="00815DC1" w:rsidP="00815DC1">
                            <w:pPr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Megelőzi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betegségeket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problémákat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melyek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testméretek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változásából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adódhatnak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Default="00815DC1" w:rsidP="00815DC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815DC1" w:rsidRPr="00815DC1" w:rsidRDefault="00815DC1" w:rsidP="00815DC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5DC1">
                              <w:rPr>
                                <w:b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testméretek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meghatározása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815DC1" w:rsidRPr="00815DC1" w:rsidRDefault="00815DC1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A.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>Marmagasság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Definíció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815DC1">
                              <w:t xml:space="preserve"> A </w:t>
                            </w:r>
                            <w:proofErr w:type="spellStart"/>
                            <w:r w:rsidRPr="00815DC1">
                              <w:t>ló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testének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legmagasabb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pontja</w:t>
                            </w:r>
                            <w:proofErr w:type="spellEnd"/>
                            <w:r w:rsidRPr="00815DC1">
                              <w:t xml:space="preserve">, a </w:t>
                            </w:r>
                            <w:proofErr w:type="spellStart"/>
                            <w:r w:rsidRPr="00815DC1">
                              <w:t>marmagasság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vállcsúcs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és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talaj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közötti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távolság</w:t>
                            </w:r>
                            <w:proofErr w:type="spellEnd"/>
                            <w:r w:rsidRPr="00815DC1"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Mérés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módja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4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t>Mérőszalag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vagy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marmagasság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mérőrudat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használunk</w:t>
                            </w:r>
                            <w:proofErr w:type="spellEnd"/>
                            <w:r w:rsidRPr="00815DC1"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4"/>
                              </w:numPr>
                              <w:spacing w:after="0"/>
                            </w:pPr>
                            <w:r w:rsidRPr="00815DC1">
                              <w:t xml:space="preserve">A </w:t>
                            </w:r>
                            <w:proofErr w:type="spellStart"/>
                            <w:r w:rsidRPr="00815DC1">
                              <w:t>ló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álló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helyzetben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nyugodtan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kell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mérni</w:t>
                            </w:r>
                            <w:proofErr w:type="spellEnd"/>
                            <w:r w:rsidRPr="00815DC1">
                              <w:t xml:space="preserve">, a </w:t>
                            </w:r>
                            <w:proofErr w:type="spellStart"/>
                            <w:r w:rsidRPr="00815DC1">
                              <w:t>mérés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vállcsúcsnál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történik</w:t>
                            </w:r>
                            <w:proofErr w:type="spellEnd"/>
                            <w:r w:rsidRPr="00815DC1"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4"/>
                              </w:numPr>
                              <w:spacing w:after="0"/>
                            </w:pPr>
                            <w:r w:rsidRPr="00815DC1">
                              <w:t xml:space="preserve">A </w:t>
                            </w:r>
                            <w:proofErr w:type="spellStart"/>
                            <w:r w:rsidRPr="00815DC1">
                              <w:t>mérőszalag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talajra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helyezve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mérjük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vállcsúctól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talajig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tartó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távolságot</w:t>
                            </w:r>
                            <w:proofErr w:type="spellEnd"/>
                            <w:r w:rsidRPr="00815DC1"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4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Fontos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tudnivalók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4"/>
                              </w:numPr>
                              <w:spacing w:after="0"/>
                            </w:pPr>
                            <w:r w:rsidRPr="00815DC1">
                              <w:t xml:space="preserve">A </w:t>
                            </w:r>
                            <w:proofErr w:type="spellStart"/>
                            <w:r w:rsidRPr="00815DC1">
                              <w:t>mérés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előtt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ló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nyugodt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álljon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nyugodtan</w:t>
                            </w:r>
                            <w:proofErr w:type="spellEnd"/>
                            <w:r w:rsidRPr="00815DC1"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4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t>Mérjük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több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helyen</w:t>
                            </w:r>
                            <w:proofErr w:type="spellEnd"/>
                            <w:r w:rsidRPr="00815DC1">
                              <w:t xml:space="preserve">, ha </w:t>
                            </w:r>
                            <w:proofErr w:type="spellStart"/>
                            <w:r w:rsidRPr="00815DC1">
                              <w:t>szükséges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majd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átlagoljuk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proofErr w:type="gramStart"/>
                            <w:r w:rsidRPr="00815DC1">
                              <w:t>az</w:t>
                            </w:r>
                            <w:proofErr w:type="spellEnd"/>
                            <w:proofErr w:type="gram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eredményeket</w:t>
                            </w:r>
                            <w:proofErr w:type="spellEnd"/>
                            <w:r w:rsidRPr="00815DC1">
                              <w:t>.</w:t>
                            </w:r>
                          </w:p>
                          <w:p w:rsidR="00313BA1" w:rsidRDefault="00313BA1"/>
                          <w:p w:rsidR="00313BA1" w:rsidRDefault="00313BA1"/>
                          <w:p w:rsidR="00313BA1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22.9pt;width:474.75pt;height:44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" fillcolor="white [3201]" strokeweight=".5pt">
                <v:textbox>
                  <w:txbxContent>
                    <w:p w:rsidR="00FB4495" w:rsidRPr="00F964CB" w:rsidRDefault="00FB4495" w:rsidP="00FB4495">
                      <w:pPr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C76F61" w:rsidRPr="00C76F61" w:rsidRDefault="00C76F61" w:rsidP="00C76F61">
                      <w:pPr>
                        <w:spacing w:after="0"/>
                      </w:pPr>
                      <w:proofErr w:type="spellStart"/>
                      <w:r w:rsidRPr="00C76F61"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 w:rsidRPr="00C76F61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C76F61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C76F61">
                        <w:rPr>
                          <w:b/>
                          <w:bCs/>
                        </w:rPr>
                        <w:t>)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</w:pPr>
                      <w:proofErr w:type="spellStart"/>
                      <w:r w:rsidRPr="00815DC1">
                        <w:t>Röviden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ismertetjük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lovak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méretezésének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jelentőségét</w:t>
                      </w:r>
                      <w:proofErr w:type="spellEnd"/>
                      <w:r w:rsidRPr="00815DC1">
                        <w:t xml:space="preserve">: </w:t>
                      </w:r>
                      <w:proofErr w:type="spellStart"/>
                      <w:r w:rsidRPr="00815DC1">
                        <w:t>állatjólét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takarmányozás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egészségügyi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állapot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tenyésztés</w:t>
                      </w:r>
                      <w:proofErr w:type="spellEnd"/>
                      <w:r w:rsidRPr="00815DC1"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2"/>
                        </w:numPr>
                        <w:spacing w:after="0"/>
                        <w:jc w:val="both"/>
                      </w:pPr>
                      <w:proofErr w:type="spellStart"/>
                      <w:r w:rsidRPr="00815DC1">
                        <w:t>Kiemeljük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hogy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pontos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mérés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alapja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megfelelő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egészségügyi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ellátásnak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és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tenyésztésnek</w:t>
                      </w:r>
                      <w:proofErr w:type="spellEnd"/>
                      <w:r w:rsidRPr="00815DC1">
                        <w:t>.</w:t>
                      </w:r>
                    </w:p>
                    <w:p w:rsidR="00C76F61" w:rsidRDefault="00C76F61" w:rsidP="00C76F6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óra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fő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</w:rPr>
                        <w:t>része</w:t>
                      </w:r>
                      <w:proofErr w:type="spellEnd"/>
                      <w:r w:rsidR="00F35361">
                        <w:rPr>
                          <w:b/>
                          <w:bCs/>
                        </w:rPr>
                        <w:t>(</w:t>
                      </w:r>
                      <w:proofErr w:type="gramEnd"/>
                      <w:r w:rsidR="00F35361">
                        <w:rPr>
                          <w:b/>
                          <w:bCs/>
                        </w:rPr>
                        <w:t>35</w:t>
                      </w:r>
                      <w:r w:rsidR="00F35361" w:rsidRPr="00A1189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F35361" w:rsidRPr="00A11897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F35361" w:rsidRPr="00A11897"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815DC1" w:rsidRPr="00815DC1" w:rsidRDefault="00815DC1" w:rsidP="00815DC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15DC1">
                        <w:rPr>
                          <w:b/>
                          <w:bCs/>
                        </w:rPr>
                        <w:t xml:space="preserve">A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testméretfelvétel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célja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bCs/>
                        </w:rPr>
                      </w:pPr>
                      <w:r w:rsidRPr="00815DC1">
                        <w:rPr>
                          <w:bCs/>
                        </w:rPr>
                        <w:t xml:space="preserve">A </w:t>
                      </w:r>
                      <w:proofErr w:type="spellStart"/>
                      <w:r w:rsidRPr="00815DC1">
                        <w:rPr>
                          <w:bCs/>
                        </w:rPr>
                        <w:t>lovak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méreteinek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pontos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ismerete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szükséges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815DC1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egészséges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tartáshoz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takarmányozáshoz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gyógykezeléshez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Segíti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815DC1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értékesítést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tenyésztést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versenyfelkészítést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Nyomon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követi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815DC1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állat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növekedését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fejlődését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FB4495" w:rsidRPr="00815DC1" w:rsidRDefault="00815DC1" w:rsidP="00815DC1">
                      <w:pPr>
                        <w:numPr>
                          <w:ilvl w:val="0"/>
                          <w:numId w:val="23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Megelőzi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betegségeket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vagy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problémákat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melyek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testméretek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változásából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adódhatnak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Default="00815DC1" w:rsidP="00815DC1">
                      <w:pPr>
                        <w:rPr>
                          <w:b/>
                          <w:bCs/>
                        </w:rPr>
                      </w:pPr>
                    </w:p>
                    <w:p w:rsidR="00815DC1" w:rsidRPr="00815DC1" w:rsidRDefault="00815DC1" w:rsidP="00815DC1">
                      <w:pPr>
                        <w:rPr>
                          <w:b/>
                          <w:bCs/>
                        </w:rPr>
                      </w:pPr>
                      <w:r w:rsidRPr="00815DC1">
                        <w:rPr>
                          <w:b/>
                          <w:bCs/>
                        </w:rPr>
                        <w:t xml:space="preserve">A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testméretek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meghatározása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815DC1" w:rsidRPr="00815DC1" w:rsidRDefault="00815DC1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 xml:space="preserve">A. </w:t>
                      </w:r>
                      <w:proofErr w:type="spellStart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>Marmagasság</w:t>
                      </w:r>
                      <w:proofErr w:type="spellEnd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4"/>
                        </w:numPr>
                        <w:spacing w:after="0"/>
                      </w:pPr>
                      <w:proofErr w:type="spellStart"/>
                      <w:r w:rsidRPr="00815DC1">
                        <w:rPr>
                          <w:b/>
                          <w:bCs/>
                        </w:rPr>
                        <w:t>Definíció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>:</w:t>
                      </w:r>
                      <w:r w:rsidRPr="00815DC1">
                        <w:t xml:space="preserve"> A </w:t>
                      </w:r>
                      <w:proofErr w:type="spellStart"/>
                      <w:r w:rsidRPr="00815DC1">
                        <w:t>ló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testének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legmagasabb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pontja</w:t>
                      </w:r>
                      <w:proofErr w:type="spellEnd"/>
                      <w:r w:rsidRPr="00815DC1">
                        <w:t xml:space="preserve">, a </w:t>
                      </w:r>
                      <w:proofErr w:type="spellStart"/>
                      <w:r w:rsidRPr="00815DC1">
                        <w:t>marmagasság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vállcsúcs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és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talaj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közötti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távolság</w:t>
                      </w:r>
                      <w:proofErr w:type="spellEnd"/>
                      <w:r w:rsidRPr="00815DC1"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4"/>
                        </w:numPr>
                        <w:spacing w:after="0"/>
                      </w:pPr>
                      <w:proofErr w:type="spellStart"/>
                      <w:r w:rsidRPr="00815DC1">
                        <w:rPr>
                          <w:b/>
                          <w:bCs/>
                        </w:rPr>
                        <w:t>Mérés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módja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>: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4"/>
                        </w:numPr>
                        <w:spacing w:after="0"/>
                      </w:pPr>
                      <w:proofErr w:type="spellStart"/>
                      <w:r w:rsidRPr="00815DC1">
                        <w:t>Mérőszalag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vagy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marmagasság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mérőrudat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használunk</w:t>
                      </w:r>
                      <w:proofErr w:type="spellEnd"/>
                      <w:r w:rsidRPr="00815DC1"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4"/>
                        </w:numPr>
                        <w:spacing w:after="0"/>
                      </w:pPr>
                      <w:r w:rsidRPr="00815DC1">
                        <w:t xml:space="preserve">A </w:t>
                      </w:r>
                      <w:proofErr w:type="spellStart"/>
                      <w:r w:rsidRPr="00815DC1">
                        <w:t>ló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álló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helyzetben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nyugodtan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kell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mérni</w:t>
                      </w:r>
                      <w:proofErr w:type="spellEnd"/>
                      <w:r w:rsidRPr="00815DC1">
                        <w:t xml:space="preserve">, a </w:t>
                      </w:r>
                      <w:proofErr w:type="spellStart"/>
                      <w:r w:rsidRPr="00815DC1">
                        <w:t>mérés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vállcsúcsnál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történik</w:t>
                      </w:r>
                      <w:proofErr w:type="spellEnd"/>
                      <w:r w:rsidRPr="00815DC1"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4"/>
                        </w:numPr>
                        <w:spacing w:after="0"/>
                      </w:pPr>
                      <w:r w:rsidRPr="00815DC1">
                        <w:t xml:space="preserve">A </w:t>
                      </w:r>
                      <w:proofErr w:type="spellStart"/>
                      <w:r w:rsidRPr="00815DC1">
                        <w:t>mérőszalag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talajra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helyezve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mérjük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vállcsúctól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talajig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tartó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távolságot</w:t>
                      </w:r>
                      <w:proofErr w:type="spellEnd"/>
                      <w:r w:rsidRPr="00815DC1"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4"/>
                        </w:numPr>
                        <w:spacing w:after="0"/>
                      </w:pPr>
                      <w:proofErr w:type="spellStart"/>
                      <w:r w:rsidRPr="00815DC1">
                        <w:rPr>
                          <w:b/>
                          <w:bCs/>
                        </w:rPr>
                        <w:t>Fontos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tudnivalók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>: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4"/>
                        </w:numPr>
                        <w:spacing w:after="0"/>
                      </w:pPr>
                      <w:r w:rsidRPr="00815DC1">
                        <w:t xml:space="preserve">A </w:t>
                      </w:r>
                      <w:proofErr w:type="spellStart"/>
                      <w:r w:rsidRPr="00815DC1">
                        <w:t>mérés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előtt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ló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nyugodt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álljon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nyugodtan</w:t>
                      </w:r>
                      <w:proofErr w:type="spellEnd"/>
                      <w:r w:rsidRPr="00815DC1"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4"/>
                        </w:numPr>
                        <w:spacing w:after="0"/>
                      </w:pPr>
                      <w:proofErr w:type="spellStart"/>
                      <w:r w:rsidRPr="00815DC1">
                        <w:t>Mérjük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több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helyen</w:t>
                      </w:r>
                      <w:proofErr w:type="spellEnd"/>
                      <w:r w:rsidRPr="00815DC1">
                        <w:t xml:space="preserve">, ha </w:t>
                      </w:r>
                      <w:proofErr w:type="spellStart"/>
                      <w:r w:rsidRPr="00815DC1">
                        <w:t>szükséges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majd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átlagoljuk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proofErr w:type="gramStart"/>
                      <w:r w:rsidRPr="00815DC1">
                        <w:t>az</w:t>
                      </w:r>
                      <w:proofErr w:type="spellEnd"/>
                      <w:proofErr w:type="gramEnd"/>
                      <w:r w:rsidRPr="00815DC1">
                        <w:t xml:space="preserve"> </w:t>
                      </w:r>
                      <w:proofErr w:type="spellStart"/>
                      <w:r w:rsidRPr="00815DC1">
                        <w:t>eredményeket</w:t>
                      </w:r>
                      <w:proofErr w:type="spellEnd"/>
                      <w:r w:rsidRPr="00815DC1">
                        <w:t>.</w:t>
                      </w:r>
                    </w:p>
                    <w:p w:rsidR="00313BA1" w:rsidRDefault="00313BA1"/>
                    <w:p w:rsidR="00313BA1" w:rsidRDefault="00313BA1"/>
                    <w:p w:rsidR="00313BA1" w:rsidRDefault="00313BA1"/>
                  </w:txbxContent>
                </v:textbox>
              </v:shape>
            </w:pict>
          </mc:Fallback>
        </mc:AlternateContent>
      </w:r>
    </w:p>
    <w:p w:rsidR="00DD165D" w:rsidRDefault="00F964CB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A74A0" wp14:editId="4DF91602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313BA1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-69215</wp:posOffset>
                </wp:positionV>
                <wp:extent cx="6248400" cy="83915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839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Pr="00815DC1" w:rsidRDefault="00815DC1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proofErr w:type="spellStart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>Övméret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Definíció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: 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ló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törzsének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legnagyobb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kerülete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általában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mellkasnál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mérjük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5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Mérés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módja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: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5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Mérőszalaggal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körbeveszik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ló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mellkasát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legvastagabb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ponton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5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r w:rsidRPr="00815DC1">
                              <w:rPr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mérés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történhet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nyugodt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álló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helyzetben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C.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>Szárkörméret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Definíció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: 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ló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felső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lábának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körmérete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általában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csüd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szár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alsó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része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körül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mérik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Mérés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módja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: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6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Mérőszalaggal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körbefűzzük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csüd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szárkörvonalat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6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Fon</w:t>
                            </w:r>
                            <w:r w:rsidR="00E41EE6">
                              <w:rPr>
                                <w:bCs/>
                              </w:rPr>
                              <w:t>tos</w:t>
                            </w:r>
                            <w:proofErr w:type="spellEnd"/>
                            <w:r w:rsidR="00E41EE6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="00E41EE6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="00E41EE6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="00E41EE6">
                              <w:rPr>
                                <w:bCs/>
                              </w:rPr>
                              <w:t>mérés</w:t>
                            </w:r>
                            <w:proofErr w:type="spellEnd"/>
                            <w:r w:rsidR="00E41EE6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41EE6">
                              <w:rPr>
                                <w:bCs/>
                              </w:rPr>
                              <w:t>szoros</w:t>
                            </w:r>
                            <w:proofErr w:type="spellEnd"/>
                            <w:r w:rsidR="00E41EE6">
                              <w:rPr>
                                <w:bCs/>
                              </w:rPr>
                              <w:t>, de ne</w:t>
                            </w:r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szűk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legyen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15DC1">
                              <w:rPr>
                                <w:b/>
                                <w:bCs/>
                              </w:rPr>
                              <w:t xml:space="preserve">4.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Élősúlymérés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becslés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815DC1" w:rsidRPr="00815DC1" w:rsidRDefault="00815DC1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A.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>Élősúlymérés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Közvetlen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mérés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: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7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Használunk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ló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-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állatmérleget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(pl.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lóplatform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pórázzal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mérleggel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).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7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r w:rsidRPr="00815DC1">
                              <w:rPr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ló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nyugodtan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áll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mérjük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815DC1">
                              <w:rPr>
                                <w:bCs/>
                              </w:rPr>
                              <w:t>meg</w:t>
                            </w:r>
                            <w:proofErr w:type="gram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majd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jegyezzük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fel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E41EE6" w:rsidRDefault="00815DC1" w:rsidP="00815DC1">
                            <w:pPr>
                              <w:numPr>
                                <w:ilvl w:val="0"/>
                                <w:numId w:val="27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Gyakoriság</w:t>
                            </w:r>
                            <w:proofErr w:type="spellEnd"/>
                          </w:p>
                          <w:p w:rsidR="00815DC1" w:rsidRPr="00E41EE6" w:rsidRDefault="00E41EE6" w:rsidP="00E41EE6">
                            <w:pPr>
                              <w:spacing w:after="0"/>
                              <w:ind w:left="720"/>
                              <w:rPr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</w:rPr>
                              <w:t>N</w:t>
                            </w:r>
                            <w:bookmarkStart w:id="0" w:name="_GoBack"/>
                            <w:bookmarkEnd w:id="0"/>
                            <w:r w:rsidR="00815DC1" w:rsidRPr="00E41EE6">
                              <w:rPr>
                                <w:bCs/>
                              </w:rPr>
                              <w:t>em</w:t>
                            </w:r>
                            <w:proofErr w:type="spellEnd"/>
                            <w:r w:rsidR="00815DC1" w:rsidRPr="00E41EE6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15DC1" w:rsidRPr="00E41EE6">
                              <w:rPr>
                                <w:bCs/>
                              </w:rPr>
                              <w:t>minden</w:t>
                            </w:r>
                            <w:proofErr w:type="spellEnd"/>
                            <w:r w:rsidR="00815DC1" w:rsidRPr="00E41EE6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15DC1" w:rsidRPr="00E41EE6">
                              <w:rPr>
                                <w:bCs/>
                              </w:rPr>
                              <w:t>gazdaságban</w:t>
                            </w:r>
                            <w:proofErr w:type="spellEnd"/>
                            <w:r w:rsidR="00815DC1" w:rsidRPr="00E41EE6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15DC1" w:rsidRPr="00E41EE6">
                              <w:rPr>
                                <w:bCs/>
                              </w:rPr>
                              <w:t>elérhető</w:t>
                            </w:r>
                            <w:proofErr w:type="spellEnd"/>
                            <w:r w:rsidR="00815DC1" w:rsidRPr="00E41EE6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="00815DC1" w:rsidRPr="00E41EE6">
                              <w:rPr>
                                <w:bCs/>
                              </w:rPr>
                              <w:t>ezért</w:t>
                            </w:r>
                            <w:proofErr w:type="spellEnd"/>
                            <w:r w:rsidR="00815DC1" w:rsidRPr="00E41EE6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15DC1" w:rsidRPr="00E41EE6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="00815DC1" w:rsidRPr="00E41EE6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15DC1" w:rsidRPr="00E41EE6">
                              <w:rPr>
                                <w:bCs/>
                              </w:rPr>
                              <w:t>tudni</w:t>
                            </w:r>
                            <w:proofErr w:type="spellEnd"/>
                            <w:r w:rsidR="00815DC1" w:rsidRPr="00E41EE6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="00815DC1" w:rsidRPr="00E41EE6">
                              <w:rPr>
                                <w:bCs/>
                              </w:rPr>
                              <w:t>becslési</w:t>
                            </w:r>
                            <w:proofErr w:type="spellEnd"/>
                            <w:r w:rsidR="00815DC1" w:rsidRPr="00E41EE6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15DC1" w:rsidRPr="00E41EE6">
                              <w:rPr>
                                <w:bCs/>
                              </w:rPr>
                              <w:t>módszereket</w:t>
                            </w:r>
                            <w:proofErr w:type="spellEnd"/>
                            <w:r w:rsidR="00815DC1" w:rsidRPr="00E41EE6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B.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>Élősúly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>becslése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Becslési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módszerek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8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r w:rsidRPr="00815DC1">
                              <w:rPr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testméretek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alapján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: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2"/>
                                <w:numId w:val="28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Képlet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3"/>
                                <w:numId w:val="28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Súly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(kg) ≈ (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Marmagasság_cm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)^2 × (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Övméret_cm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) / 11877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3"/>
                                <w:numId w:val="28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más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népszerű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becslési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képlet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: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4"/>
                                <w:numId w:val="28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Súly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≈ (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Marmagasság_cm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)^2 × 0,32 (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0,33)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1"/>
                                <w:numId w:val="28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gramStart"/>
                            <w:r w:rsidRPr="00815DC1">
                              <w:rPr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testkép</w:t>
                            </w:r>
                            <w:proofErr w:type="spellEnd"/>
                            <w:proofErr w:type="gram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testméretek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alapján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is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becsülhető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Gyakorlati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példák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:</w:t>
                            </w:r>
                          </w:p>
                          <w:p w:rsidR="00815DC1" w:rsidRPr="00815DC1" w:rsidRDefault="00815DC1" w:rsidP="00A11897">
                            <w:pPr>
                              <w:numPr>
                                <w:ilvl w:val="1"/>
                                <w:numId w:val="28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Kiszámoljuk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ló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súlyát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mérési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adatok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alapján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összevetjük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mérleg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eredményével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, ha van.</w:t>
                            </w:r>
                          </w:p>
                          <w:p w:rsidR="00815DC1" w:rsidRPr="00815DC1" w:rsidRDefault="00815DC1" w:rsidP="00815DC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15DC1">
                              <w:rPr>
                                <w:b/>
                                <w:bCs/>
                              </w:rPr>
                              <w:t xml:space="preserve">5.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Gyakorlati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bemutató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/>
                                <w:bCs/>
                              </w:rPr>
                              <w:t>gyakorlat</w:t>
                            </w:r>
                            <w:proofErr w:type="spellEnd"/>
                            <w:r w:rsidRPr="00815D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815DC1">
                              <w:rPr>
                                <w:bCs/>
                              </w:rPr>
                              <w:t>Egy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két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ló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mérésének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bemutatása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tanulók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jelenlétében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r w:rsidRPr="00815DC1">
                              <w:rPr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tanulók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feladata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mérőszalag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használata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mérés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elvégzése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páros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csoportmunka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keretében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Pr="00815DC1" w:rsidRDefault="00815DC1" w:rsidP="00A11897">
                            <w:pPr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proofErr w:type="gramStart"/>
                            <w:r w:rsidRPr="00815DC1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eredmények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megosztása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815DC1">
                              <w:rPr>
                                <w:bCs/>
                              </w:rPr>
                              <w:t>összehasonlítása</w:t>
                            </w:r>
                            <w:proofErr w:type="spellEnd"/>
                            <w:r w:rsidRPr="00815DC1">
                              <w:rPr>
                                <w:bCs/>
                              </w:rPr>
                              <w:t>.</w:t>
                            </w:r>
                          </w:p>
                          <w:p w:rsidR="00815DC1" w:rsidRDefault="00815DC1" w:rsidP="00A1189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A11897" w:rsidRPr="00A11897" w:rsidRDefault="00A11897" w:rsidP="00A1189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1897">
                              <w:rPr>
                                <w:b/>
                                <w:bCs/>
                              </w:rPr>
                              <w:t>Ellenőrző</w:t>
                            </w:r>
                            <w:proofErr w:type="spellEnd"/>
                            <w:r w:rsidRPr="00A118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11897">
                              <w:rPr>
                                <w:b/>
                                <w:bCs/>
                              </w:rPr>
                              <w:t>feladatok</w:t>
                            </w:r>
                            <w:proofErr w:type="spellEnd"/>
                            <w:r w:rsidRPr="00A118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11897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A118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A11897">
                              <w:rPr>
                                <w:b/>
                                <w:bCs/>
                              </w:rPr>
                              <w:t>összefoglalás</w:t>
                            </w:r>
                            <w:proofErr w:type="spellEnd"/>
                            <w:r w:rsidRPr="00A118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t>Mit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mérünk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marmagasságnál</w:t>
                            </w:r>
                            <w:proofErr w:type="spellEnd"/>
                            <w:r w:rsidRPr="00815DC1">
                              <w:t>?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t>Mi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legnagyobb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különbség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mérés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és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becslés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között</w:t>
                            </w:r>
                            <w:proofErr w:type="spellEnd"/>
                            <w:r w:rsidRPr="00815DC1">
                              <w:t>?</w:t>
                            </w:r>
                          </w:p>
                          <w:p w:rsidR="00815DC1" w:rsidRPr="00815DC1" w:rsidRDefault="00815DC1" w:rsidP="00815DC1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t>Milyen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eszközöket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használunk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testméret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felvételénél</w:t>
                            </w:r>
                            <w:proofErr w:type="spellEnd"/>
                            <w:r w:rsidRPr="00815DC1">
                              <w:t>?</w:t>
                            </w:r>
                          </w:p>
                          <w:p w:rsidR="00815DC1" w:rsidRDefault="00815DC1" w:rsidP="00815DC1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t>Milyen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módszerrel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becsüljük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gramStart"/>
                            <w:r w:rsidRPr="00815DC1">
                              <w:t>meg</w:t>
                            </w:r>
                            <w:proofErr w:type="gram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az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élősúlyt</w:t>
                            </w:r>
                            <w:proofErr w:type="spellEnd"/>
                            <w:r w:rsidRPr="00815DC1">
                              <w:t>?</w:t>
                            </w:r>
                          </w:p>
                          <w:p w:rsidR="00815DC1" w:rsidRDefault="00815DC1" w:rsidP="00815DC1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</w:pPr>
                            <w:proofErr w:type="spellStart"/>
                            <w:r w:rsidRPr="00815DC1">
                              <w:t>Miért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fontos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pontos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mérés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lovaknál</w:t>
                            </w:r>
                            <w:proofErr w:type="spellEnd"/>
                            <w:r w:rsidRPr="00815DC1">
                              <w:t>?</w:t>
                            </w:r>
                          </w:p>
                          <w:p w:rsidR="00AA5F01" w:rsidRDefault="00AA5F01" w:rsidP="00815DC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313BA1" w:rsidRDefault="00313BA1" w:rsidP="00815DC1">
                            <w:pPr>
                              <w:spacing w:after="0"/>
                            </w:pPr>
                            <w:proofErr w:type="spellStart"/>
                            <w:r w:rsidRPr="00A11897">
                              <w:rPr>
                                <w:b/>
                              </w:rPr>
                              <w:t>Befejezés</w:t>
                            </w:r>
                            <w:proofErr w:type="spellEnd"/>
                            <w:r w:rsidRPr="00A11897">
                              <w:rPr>
                                <w:b/>
                              </w:rPr>
                              <w:t xml:space="preserve"> </w:t>
                            </w:r>
                            <w:r w:rsidRPr="00F35361">
                              <w:rPr>
                                <w:b/>
                              </w:rPr>
                              <w:t xml:space="preserve">(5 </w:t>
                            </w:r>
                            <w:proofErr w:type="spellStart"/>
                            <w:r w:rsidRPr="00F35361">
                              <w:rPr>
                                <w:b/>
                              </w:rPr>
                              <w:t>perc</w:t>
                            </w:r>
                            <w:proofErr w:type="spellEnd"/>
                            <w:r w:rsidRPr="00F35361">
                              <w:rPr>
                                <w:b/>
                              </w:rPr>
                              <w:t>)</w:t>
                            </w:r>
                          </w:p>
                          <w:p w:rsidR="00313BA1" w:rsidRDefault="00A11897" w:rsidP="00A1189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>
                              <w:t>Ellenőrző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feladatok</w:t>
                            </w:r>
                            <w:proofErr w:type="spellEnd"/>
                            <w:r>
                              <w:t>-</w:t>
                            </w:r>
                            <w:r w:rsidRPr="00A11897">
                              <w:t xml:space="preserve"> </w:t>
                            </w:r>
                            <w:proofErr w:type="spellStart"/>
                            <w:r w:rsidRPr="00A11897">
                              <w:t>kvíz</w:t>
                            </w:r>
                            <w:proofErr w:type="spellEnd"/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4" type="#_x0000_t202" style="position:absolute;margin-left:-2.25pt;margin-top:-5.45pt;width:492pt;height:6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xllwIAALoFAAAOAAAAZHJzL2Uyb0RvYy54bWysVE1PGzEQvVfqf7B8L5uEJA0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" fillcolor="white [3201]" strokeweight=".5pt">
                <v:textbox>
                  <w:txbxContent>
                    <w:p w:rsidR="00815DC1" w:rsidRPr="00815DC1" w:rsidRDefault="00815DC1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proofErr w:type="spellStart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>Övméret</w:t>
                      </w:r>
                      <w:proofErr w:type="spellEnd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Definíció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: A </w:t>
                      </w:r>
                      <w:proofErr w:type="spellStart"/>
                      <w:r w:rsidRPr="00815DC1">
                        <w:rPr>
                          <w:bCs/>
                        </w:rPr>
                        <w:t>ló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törzsének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legnagyobb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kerülete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általában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mellkasnál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mérjük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5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Mérés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módja</w:t>
                      </w:r>
                      <w:proofErr w:type="spellEnd"/>
                      <w:r w:rsidRPr="00815DC1">
                        <w:rPr>
                          <w:bCs/>
                        </w:rPr>
                        <w:t>: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5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Mérőszalaggal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körbeveszik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ló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mellkasát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a </w:t>
                      </w:r>
                      <w:proofErr w:type="spellStart"/>
                      <w:r w:rsidRPr="00815DC1">
                        <w:rPr>
                          <w:bCs/>
                        </w:rPr>
                        <w:t>legvastagabb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ponton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5"/>
                        </w:numPr>
                        <w:spacing w:after="0"/>
                        <w:rPr>
                          <w:bCs/>
                        </w:rPr>
                      </w:pPr>
                      <w:r w:rsidRPr="00815DC1">
                        <w:rPr>
                          <w:bCs/>
                        </w:rPr>
                        <w:t xml:space="preserve">A </w:t>
                      </w:r>
                      <w:proofErr w:type="spellStart"/>
                      <w:r w:rsidRPr="00815DC1">
                        <w:rPr>
                          <w:bCs/>
                        </w:rPr>
                        <w:t>mérés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történhet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nyugodt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álló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helyzetben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Pr="00815DC1" w:rsidRDefault="00815DC1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 xml:space="preserve">C. </w:t>
                      </w:r>
                      <w:proofErr w:type="spellStart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>Szárkörméret</w:t>
                      </w:r>
                      <w:proofErr w:type="spellEnd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6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Definíció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: A </w:t>
                      </w:r>
                      <w:proofErr w:type="spellStart"/>
                      <w:r w:rsidRPr="00815DC1">
                        <w:rPr>
                          <w:bCs/>
                        </w:rPr>
                        <w:t>ló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felső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lábának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körmérete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általában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csüd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vagy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szár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alsó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része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körül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mérik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6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Mérés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módja</w:t>
                      </w:r>
                      <w:proofErr w:type="spellEnd"/>
                      <w:r w:rsidRPr="00815DC1">
                        <w:rPr>
                          <w:bCs/>
                        </w:rPr>
                        <w:t>: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6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Mérőszalaggal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körbefűzzük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csüd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vagy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szárkörvonalat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6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Fon</w:t>
                      </w:r>
                      <w:r w:rsidR="00E41EE6">
                        <w:rPr>
                          <w:bCs/>
                        </w:rPr>
                        <w:t>tos</w:t>
                      </w:r>
                      <w:proofErr w:type="spellEnd"/>
                      <w:r w:rsidR="00E41EE6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="00E41EE6">
                        <w:rPr>
                          <w:bCs/>
                        </w:rPr>
                        <w:t>hogy</w:t>
                      </w:r>
                      <w:proofErr w:type="spellEnd"/>
                      <w:r w:rsidR="00E41EE6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="00E41EE6">
                        <w:rPr>
                          <w:bCs/>
                        </w:rPr>
                        <w:t>mérés</w:t>
                      </w:r>
                      <w:proofErr w:type="spellEnd"/>
                      <w:r w:rsidR="00E41EE6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E41EE6">
                        <w:rPr>
                          <w:bCs/>
                        </w:rPr>
                        <w:t>szoros</w:t>
                      </w:r>
                      <w:proofErr w:type="spellEnd"/>
                      <w:r w:rsidR="00E41EE6">
                        <w:rPr>
                          <w:bCs/>
                        </w:rPr>
                        <w:t>, de ne</w:t>
                      </w:r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szűk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legyen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Pr="00815DC1" w:rsidRDefault="00815DC1" w:rsidP="00815DC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15DC1">
                        <w:rPr>
                          <w:b/>
                          <w:bCs/>
                        </w:rPr>
                        <w:t xml:space="preserve">4.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Élősúlymérés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becslés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815DC1" w:rsidRPr="00815DC1" w:rsidRDefault="00815DC1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 xml:space="preserve">A. </w:t>
                      </w:r>
                      <w:proofErr w:type="spellStart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>Élősúlymérés</w:t>
                      </w:r>
                      <w:proofErr w:type="spellEnd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Közvetlen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mérés</w:t>
                      </w:r>
                      <w:proofErr w:type="spellEnd"/>
                      <w:r w:rsidRPr="00815DC1">
                        <w:rPr>
                          <w:bCs/>
                        </w:rPr>
                        <w:t>: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7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Használunk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ló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- </w:t>
                      </w:r>
                      <w:proofErr w:type="spellStart"/>
                      <w:r w:rsidRPr="00815DC1">
                        <w:rPr>
                          <w:bCs/>
                        </w:rPr>
                        <w:t>vagy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állatmérleget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(pl. </w:t>
                      </w:r>
                      <w:proofErr w:type="spellStart"/>
                      <w:r w:rsidRPr="00815DC1">
                        <w:rPr>
                          <w:bCs/>
                        </w:rPr>
                        <w:t>lóplatform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pórázzal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mérleggel</w:t>
                      </w:r>
                      <w:proofErr w:type="spellEnd"/>
                      <w:r w:rsidRPr="00815DC1">
                        <w:rPr>
                          <w:bCs/>
                        </w:rPr>
                        <w:t>).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7"/>
                        </w:numPr>
                        <w:spacing w:after="0"/>
                        <w:rPr>
                          <w:bCs/>
                        </w:rPr>
                      </w:pPr>
                      <w:r w:rsidRPr="00815DC1">
                        <w:rPr>
                          <w:bCs/>
                        </w:rPr>
                        <w:t xml:space="preserve">A </w:t>
                      </w:r>
                      <w:proofErr w:type="spellStart"/>
                      <w:r w:rsidRPr="00815DC1">
                        <w:rPr>
                          <w:bCs/>
                        </w:rPr>
                        <w:t>ló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nyugodtan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áll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mérjük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gramStart"/>
                      <w:r w:rsidRPr="00815DC1">
                        <w:rPr>
                          <w:bCs/>
                        </w:rPr>
                        <w:t>meg</w:t>
                      </w:r>
                      <w:proofErr w:type="gram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majd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jegyezzük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fel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E41EE6" w:rsidRDefault="00815DC1" w:rsidP="00815DC1">
                      <w:pPr>
                        <w:numPr>
                          <w:ilvl w:val="0"/>
                          <w:numId w:val="27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Gyakoriság</w:t>
                      </w:r>
                      <w:proofErr w:type="spellEnd"/>
                    </w:p>
                    <w:p w:rsidR="00815DC1" w:rsidRPr="00E41EE6" w:rsidRDefault="00E41EE6" w:rsidP="00E41EE6">
                      <w:pPr>
                        <w:spacing w:after="0"/>
                        <w:ind w:left="720"/>
                        <w:rPr>
                          <w:bCs/>
                        </w:rPr>
                      </w:pPr>
                      <w:proofErr w:type="spellStart"/>
                      <w:r>
                        <w:rPr>
                          <w:bCs/>
                        </w:rPr>
                        <w:t>N</w:t>
                      </w:r>
                      <w:bookmarkStart w:id="1" w:name="_GoBack"/>
                      <w:bookmarkEnd w:id="1"/>
                      <w:r w:rsidR="00815DC1" w:rsidRPr="00E41EE6">
                        <w:rPr>
                          <w:bCs/>
                        </w:rPr>
                        <w:t>em</w:t>
                      </w:r>
                      <w:proofErr w:type="spellEnd"/>
                      <w:r w:rsidR="00815DC1" w:rsidRPr="00E41EE6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815DC1" w:rsidRPr="00E41EE6">
                        <w:rPr>
                          <w:bCs/>
                        </w:rPr>
                        <w:t>minden</w:t>
                      </w:r>
                      <w:proofErr w:type="spellEnd"/>
                      <w:r w:rsidR="00815DC1" w:rsidRPr="00E41EE6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815DC1" w:rsidRPr="00E41EE6">
                        <w:rPr>
                          <w:bCs/>
                        </w:rPr>
                        <w:t>gazdaságban</w:t>
                      </w:r>
                      <w:proofErr w:type="spellEnd"/>
                      <w:r w:rsidR="00815DC1" w:rsidRPr="00E41EE6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815DC1" w:rsidRPr="00E41EE6">
                        <w:rPr>
                          <w:bCs/>
                        </w:rPr>
                        <w:t>elérhető</w:t>
                      </w:r>
                      <w:proofErr w:type="spellEnd"/>
                      <w:r w:rsidR="00815DC1" w:rsidRPr="00E41EE6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="00815DC1" w:rsidRPr="00E41EE6">
                        <w:rPr>
                          <w:bCs/>
                        </w:rPr>
                        <w:t>ezért</w:t>
                      </w:r>
                      <w:proofErr w:type="spellEnd"/>
                      <w:r w:rsidR="00815DC1" w:rsidRPr="00E41EE6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815DC1" w:rsidRPr="00E41EE6">
                        <w:rPr>
                          <w:bCs/>
                        </w:rPr>
                        <w:t>fontos</w:t>
                      </w:r>
                      <w:proofErr w:type="spellEnd"/>
                      <w:r w:rsidR="00815DC1" w:rsidRPr="00E41EE6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815DC1" w:rsidRPr="00E41EE6">
                        <w:rPr>
                          <w:bCs/>
                        </w:rPr>
                        <w:t>tudni</w:t>
                      </w:r>
                      <w:proofErr w:type="spellEnd"/>
                      <w:r w:rsidR="00815DC1" w:rsidRPr="00E41EE6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="00815DC1" w:rsidRPr="00E41EE6">
                        <w:rPr>
                          <w:bCs/>
                        </w:rPr>
                        <w:t>becslési</w:t>
                      </w:r>
                      <w:proofErr w:type="spellEnd"/>
                      <w:r w:rsidR="00815DC1" w:rsidRPr="00E41EE6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="00815DC1" w:rsidRPr="00E41EE6">
                        <w:rPr>
                          <w:bCs/>
                        </w:rPr>
                        <w:t>módszereket</w:t>
                      </w:r>
                      <w:proofErr w:type="spellEnd"/>
                      <w:r w:rsidR="00815DC1" w:rsidRPr="00E41EE6">
                        <w:rPr>
                          <w:b/>
                          <w:bCs/>
                        </w:rPr>
                        <w:t>.</w:t>
                      </w:r>
                    </w:p>
                    <w:p w:rsidR="00815DC1" w:rsidRPr="00815DC1" w:rsidRDefault="00815DC1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 xml:space="preserve">B. </w:t>
                      </w:r>
                      <w:proofErr w:type="spellStart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>Élősúly</w:t>
                      </w:r>
                      <w:proofErr w:type="spellEnd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>becslése</w:t>
                      </w:r>
                      <w:proofErr w:type="spellEnd"/>
                      <w:r w:rsidRPr="00815DC1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8"/>
                        </w:num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815DC1">
                        <w:rPr>
                          <w:b/>
                          <w:bCs/>
                        </w:rPr>
                        <w:t>Becslési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módszerek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>: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8"/>
                        </w:numPr>
                        <w:spacing w:after="0"/>
                        <w:rPr>
                          <w:bCs/>
                        </w:rPr>
                      </w:pPr>
                      <w:r w:rsidRPr="00815DC1">
                        <w:rPr>
                          <w:bCs/>
                        </w:rPr>
                        <w:t xml:space="preserve">A </w:t>
                      </w:r>
                      <w:proofErr w:type="spellStart"/>
                      <w:r w:rsidRPr="00815DC1">
                        <w:rPr>
                          <w:bCs/>
                        </w:rPr>
                        <w:t>testméretek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alapján</w:t>
                      </w:r>
                      <w:proofErr w:type="spellEnd"/>
                      <w:r w:rsidRPr="00815DC1">
                        <w:rPr>
                          <w:bCs/>
                        </w:rPr>
                        <w:t>:</w:t>
                      </w:r>
                    </w:p>
                    <w:p w:rsidR="00815DC1" w:rsidRPr="00815DC1" w:rsidRDefault="00815DC1" w:rsidP="00815DC1">
                      <w:pPr>
                        <w:numPr>
                          <w:ilvl w:val="2"/>
                          <w:numId w:val="28"/>
                        </w:num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815DC1">
                        <w:rPr>
                          <w:b/>
                          <w:bCs/>
                        </w:rPr>
                        <w:t>Képlet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>:</w:t>
                      </w:r>
                    </w:p>
                    <w:p w:rsidR="00815DC1" w:rsidRPr="00815DC1" w:rsidRDefault="00815DC1" w:rsidP="00815DC1">
                      <w:pPr>
                        <w:numPr>
                          <w:ilvl w:val="3"/>
                          <w:numId w:val="28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Súly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(kg) ≈ (</w:t>
                      </w:r>
                      <w:proofErr w:type="spellStart"/>
                      <w:r w:rsidRPr="00815DC1">
                        <w:rPr>
                          <w:bCs/>
                        </w:rPr>
                        <w:t>Marmagasság_cm</w:t>
                      </w:r>
                      <w:proofErr w:type="spellEnd"/>
                      <w:r w:rsidRPr="00815DC1">
                        <w:rPr>
                          <w:bCs/>
                        </w:rPr>
                        <w:t>)^2 × (</w:t>
                      </w:r>
                      <w:proofErr w:type="spellStart"/>
                      <w:r w:rsidRPr="00815DC1">
                        <w:rPr>
                          <w:bCs/>
                        </w:rPr>
                        <w:t>Övméret_cm</w:t>
                      </w:r>
                      <w:proofErr w:type="spellEnd"/>
                      <w:r w:rsidRPr="00815DC1">
                        <w:rPr>
                          <w:bCs/>
                        </w:rPr>
                        <w:t>) / 11877</w:t>
                      </w:r>
                    </w:p>
                    <w:p w:rsidR="00815DC1" w:rsidRPr="00815DC1" w:rsidRDefault="00815DC1" w:rsidP="00815DC1">
                      <w:pPr>
                        <w:numPr>
                          <w:ilvl w:val="3"/>
                          <w:numId w:val="28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vagy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más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népszerű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becslési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képlet</w:t>
                      </w:r>
                      <w:proofErr w:type="spellEnd"/>
                      <w:r w:rsidRPr="00815DC1">
                        <w:rPr>
                          <w:bCs/>
                        </w:rPr>
                        <w:t>:</w:t>
                      </w:r>
                    </w:p>
                    <w:p w:rsidR="00815DC1" w:rsidRPr="00815DC1" w:rsidRDefault="00815DC1" w:rsidP="00815DC1">
                      <w:pPr>
                        <w:numPr>
                          <w:ilvl w:val="4"/>
                          <w:numId w:val="28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Súly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≈ (</w:t>
                      </w:r>
                      <w:proofErr w:type="spellStart"/>
                      <w:r w:rsidRPr="00815DC1">
                        <w:rPr>
                          <w:bCs/>
                        </w:rPr>
                        <w:t>Marmagasság_cm</w:t>
                      </w:r>
                      <w:proofErr w:type="spellEnd"/>
                      <w:r w:rsidRPr="00815DC1">
                        <w:rPr>
                          <w:bCs/>
                        </w:rPr>
                        <w:t>)^2 × 0,32 (</w:t>
                      </w:r>
                      <w:proofErr w:type="spellStart"/>
                      <w:r w:rsidRPr="00815DC1">
                        <w:rPr>
                          <w:bCs/>
                        </w:rPr>
                        <w:t>vagy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0,33)</w:t>
                      </w:r>
                    </w:p>
                    <w:p w:rsidR="00815DC1" w:rsidRPr="00815DC1" w:rsidRDefault="00815DC1" w:rsidP="00815DC1">
                      <w:pPr>
                        <w:numPr>
                          <w:ilvl w:val="1"/>
                          <w:numId w:val="28"/>
                        </w:numPr>
                        <w:spacing w:after="0"/>
                        <w:rPr>
                          <w:bCs/>
                        </w:rPr>
                      </w:pPr>
                      <w:proofErr w:type="gramStart"/>
                      <w:r w:rsidRPr="00815DC1">
                        <w:rPr>
                          <w:bCs/>
                        </w:rPr>
                        <w:t xml:space="preserve">A </w:t>
                      </w:r>
                      <w:proofErr w:type="spellStart"/>
                      <w:r w:rsidRPr="00815DC1">
                        <w:rPr>
                          <w:bCs/>
                        </w:rPr>
                        <w:t>testkép</w:t>
                      </w:r>
                      <w:proofErr w:type="spellEnd"/>
                      <w:proofErr w:type="gram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és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testméretek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alapján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is </w:t>
                      </w:r>
                      <w:proofErr w:type="spellStart"/>
                      <w:r w:rsidRPr="00815DC1">
                        <w:rPr>
                          <w:bCs/>
                        </w:rPr>
                        <w:t>becsülhető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8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Gyakorlati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példák</w:t>
                      </w:r>
                      <w:proofErr w:type="spellEnd"/>
                      <w:r w:rsidRPr="00815DC1">
                        <w:rPr>
                          <w:bCs/>
                        </w:rPr>
                        <w:t>:</w:t>
                      </w:r>
                    </w:p>
                    <w:p w:rsidR="00815DC1" w:rsidRPr="00815DC1" w:rsidRDefault="00815DC1" w:rsidP="00A11897">
                      <w:pPr>
                        <w:numPr>
                          <w:ilvl w:val="1"/>
                          <w:numId w:val="28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Kiszámoljuk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ló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súlyát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mérési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adatok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alapján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összevetjük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mérleg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eredményével</w:t>
                      </w:r>
                      <w:proofErr w:type="spellEnd"/>
                      <w:r w:rsidRPr="00815DC1">
                        <w:rPr>
                          <w:bCs/>
                        </w:rPr>
                        <w:t>, ha van.</w:t>
                      </w:r>
                    </w:p>
                    <w:p w:rsidR="00815DC1" w:rsidRPr="00815DC1" w:rsidRDefault="00815DC1" w:rsidP="00815DC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15DC1">
                        <w:rPr>
                          <w:b/>
                          <w:bCs/>
                        </w:rPr>
                        <w:t xml:space="preserve">5.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Gyakorlati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bemutató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/>
                          <w:bCs/>
                        </w:rPr>
                        <w:t>gyakorlat</w:t>
                      </w:r>
                      <w:proofErr w:type="spellEnd"/>
                      <w:r w:rsidRPr="00815DC1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815DC1">
                        <w:rPr>
                          <w:bCs/>
                        </w:rPr>
                        <w:t>Egy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vagy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két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ló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mérésének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bemutatása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tanulók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jelenlétében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bCs/>
                        </w:rPr>
                      </w:pPr>
                      <w:r w:rsidRPr="00815DC1">
                        <w:rPr>
                          <w:bCs/>
                        </w:rPr>
                        <w:t xml:space="preserve">A </w:t>
                      </w:r>
                      <w:proofErr w:type="spellStart"/>
                      <w:r w:rsidRPr="00815DC1">
                        <w:rPr>
                          <w:bCs/>
                        </w:rPr>
                        <w:t>tanulók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feladata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815DC1">
                        <w:rPr>
                          <w:bCs/>
                        </w:rPr>
                        <w:t>mérőszalag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használata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mérés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elvégzése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páros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vagy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csoportmunka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keretében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Pr="00815DC1" w:rsidRDefault="00815DC1" w:rsidP="00A11897">
                      <w:pPr>
                        <w:numPr>
                          <w:ilvl w:val="0"/>
                          <w:numId w:val="29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proofErr w:type="gramStart"/>
                      <w:r w:rsidRPr="00815DC1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eredmények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815DC1">
                        <w:rPr>
                          <w:bCs/>
                        </w:rPr>
                        <w:t>megosztása</w:t>
                      </w:r>
                      <w:proofErr w:type="spellEnd"/>
                      <w:r w:rsidRPr="00815DC1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815DC1">
                        <w:rPr>
                          <w:bCs/>
                        </w:rPr>
                        <w:t>összehasonlítása</w:t>
                      </w:r>
                      <w:proofErr w:type="spellEnd"/>
                      <w:r w:rsidRPr="00815DC1">
                        <w:rPr>
                          <w:bCs/>
                        </w:rPr>
                        <w:t>.</w:t>
                      </w:r>
                    </w:p>
                    <w:p w:rsidR="00815DC1" w:rsidRDefault="00815DC1" w:rsidP="00A1189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A11897" w:rsidRPr="00A11897" w:rsidRDefault="00A11897" w:rsidP="00A11897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A11897">
                        <w:rPr>
                          <w:b/>
                          <w:bCs/>
                        </w:rPr>
                        <w:t>Ellenőrző</w:t>
                      </w:r>
                      <w:proofErr w:type="spellEnd"/>
                      <w:r w:rsidRPr="00A1189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11897">
                        <w:rPr>
                          <w:b/>
                          <w:bCs/>
                        </w:rPr>
                        <w:t>feladatok</w:t>
                      </w:r>
                      <w:proofErr w:type="spellEnd"/>
                      <w:r w:rsidRPr="00A1189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11897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A1189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A11897">
                        <w:rPr>
                          <w:b/>
                          <w:bCs/>
                        </w:rPr>
                        <w:t>összefoglalás</w:t>
                      </w:r>
                      <w:proofErr w:type="spellEnd"/>
                      <w:r w:rsidRPr="00A11897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30"/>
                        </w:numPr>
                        <w:spacing w:after="0"/>
                      </w:pPr>
                      <w:proofErr w:type="spellStart"/>
                      <w:r w:rsidRPr="00815DC1">
                        <w:t>Mit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mérünk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marmagasságnál</w:t>
                      </w:r>
                      <w:proofErr w:type="spellEnd"/>
                      <w:r w:rsidRPr="00815DC1">
                        <w:t>?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30"/>
                        </w:numPr>
                        <w:spacing w:after="0"/>
                      </w:pPr>
                      <w:proofErr w:type="spellStart"/>
                      <w:r w:rsidRPr="00815DC1">
                        <w:t>Mi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legnagyobb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különbség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mérés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és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becslés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között</w:t>
                      </w:r>
                      <w:proofErr w:type="spellEnd"/>
                      <w:r w:rsidRPr="00815DC1">
                        <w:t>?</w:t>
                      </w:r>
                    </w:p>
                    <w:p w:rsidR="00815DC1" w:rsidRPr="00815DC1" w:rsidRDefault="00815DC1" w:rsidP="00815DC1">
                      <w:pPr>
                        <w:numPr>
                          <w:ilvl w:val="0"/>
                          <w:numId w:val="30"/>
                        </w:numPr>
                        <w:spacing w:after="0"/>
                      </w:pPr>
                      <w:proofErr w:type="spellStart"/>
                      <w:r w:rsidRPr="00815DC1">
                        <w:t>Milyen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eszközöket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használunk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testméret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felvételénél</w:t>
                      </w:r>
                      <w:proofErr w:type="spellEnd"/>
                      <w:r w:rsidRPr="00815DC1">
                        <w:t>?</w:t>
                      </w:r>
                    </w:p>
                    <w:p w:rsidR="00815DC1" w:rsidRDefault="00815DC1" w:rsidP="00815DC1">
                      <w:pPr>
                        <w:numPr>
                          <w:ilvl w:val="0"/>
                          <w:numId w:val="30"/>
                        </w:numPr>
                        <w:spacing w:after="0"/>
                      </w:pPr>
                      <w:proofErr w:type="spellStart"/>
                      <w:r w:rsidRPr="00815DC1">
                        <w:t>Milyen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módszerrel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becsüljük</w:t>
                      </w:r>
                      <w:proofErr w:type="spellEnd"/>
                      <w:r w:rsidRPr="00815DC1">
                        <w:t xml:space="preserve"> </w:t>
                      </w:r>
                      <w:proofErr w:type="gramStart"/>
                      <w:r w:rsidRPr="00815DC1">
                        <w:t>meg</w:t>
                      </w:r>
                      <w:proofErr w:type="gramEnd"/>
                      <w:r w:rsidRPr="00815DC1">
                        <w:t xml:space="preserve"> </w:t>
                      </w:r>
                      <w:proofErr w:type="spellStart"/>
                      <w:r w:rsidRPr="00815DC1">
                        <w:t>az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élősúlyt</w:t>
                      </w:r>
                      <w:proofErr w:type="spellEnd"/>
                      <w:r w:rsidRPr="00815DC1">
                        <w:t>?</w:t>
                      </w:r>
                    </w:p>
                    <w:p w:rsidR="00815DC1" w:rsidRDefault="00815DC1" w:rsidP="00815DC1">
                      <w:pPr>
                        <w:numPr>
                          <w:ilvl w:val="0"/>
                          <w:numId w:val="30"/>
                        </w:numPr>
                        <w:spacing w:after="0"/>
                      </w:pPr>
                      <w:proofErr w:type="spellStart"/>
                      <w:r w:rsidRPr="00815DC1">
                        <w:t>Miért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fontos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pontos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mérés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lovaknál</w:t>
                      </w:r>
                      <w:proofErr w:type="spellEnd"/>
                      <w:r w:rsidRPr="00815DC1">
                        <w:t>?</w:t>
                      </w:r>
                    </w:p>
                    <w:p w:rsidR="00AA5F01" w:rsidRDefault="00AA5F01" w:rsidP="00815DC1">
                      <w:pPr>
                        <w:spacing w:after="0"/>
                        <w:rPr>
                          <w:b/>
                        </w:rPr>
                      </w:pPr>
                    </w:p>
                    <w:p w:rsidR="00313BA1" w:rsidRDefault="00313BA1" w:rsidP="00815DC1">
                      <w:pPr>
                        <w:spacing w:after="0"/>
                      </w:pPr>
                      <w:proofErr w:type="spellStart"/>
                      <w:r w:rsidRPr="00A11897">
                        <w:rPr>
                          <w:b/>
                        </w:rPr>
                        <w:t>Befejezés</w:t>
                      </w:r>
                      <w:proofErr w:type="spellEnd"/>
                      <w:r w:rsidRPr="00A11897">
                        <w:rPr>
                          <w:b/>
                        </w:rPr>
                        <w:t xml:space="preserve"> </w:t>
                      </w:r>
                      <w:r w:rsidRPr="00F35361">
                        <w:rPr>
                          <w:b/>
                        </w:rPr>
                        <w:t xml:space="preserve">(5 </w:t>
                      </w:r>
                      <w:proofErr w:type="spellStart"/>
                      <w:r w:rsidRPr="00F35361">
                        <w:rPr>
                          <w:b/>
                        </w:rPr>
                        <w:t>perc</w:t>
                      </w:r>
                      <w:proofErr w:type="spellEnd"/>
                      <w:r w:rsidRPr="00F35361">
                        <w:rPr>
                          <w:b/>
                        </w:rPr>
                        <w:t>)</w:t>
                      </w:r>
                    </w:p>
                    <w:p w:rsidR="00313BA1" w:rsidRDefault="00A11897" w:rsidP="00A1189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jc w:val="both"/>
                      </w:pPr>
                      <w:proofErr w:type="spellStart"/>
                      <w:r>
                        <w:t>Ellenőrző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feladatok</w:t>
                      </w:r>
                      <w:proofErr w:type="spellEnd"/>
                      <w:r>
                        <w:t>-</w:t>
                      </w:r>
                      <w:r w:rsidRPr="00A11897">
                        <w:t xml:space="preserve"> </w:t>
                      </w:r>
                      <w:proofErr w:type="spellStart"/>
                      <w:r w:rsidRPr="00A11897">
                        <w:t>kvíz</w:t>
                      </w:r>
                      <w:proofErr w:type="spellEnd"/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815DC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01A57" wp14:editId="2CAF3647">
                <wp:simplePos x="0" y="0"/>
                <wp:positionH relativeFrom="column">
                  <wp:posOffset>19050</wp:posOffset>
                </wp:positionH>
                <wp:positionV relativeFrom="paragraph">
                  <wp:posOffset>4882515</wp:posOffset>
                </wp:positionV>
                <wp:extent cx="6200775" cy="8953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495" w:rsidRPr="00A11897" w:rsidRDefault="00FB4495" w:rsidP="006551F0">
                            <w:pPr>
                              <w:spacing w:after="0"/>
                              <w:rPr>
                                <w:b/>
                                <w:lang w:val="hu-HU"/>
                              </w:rPr>
                            </w:pPr>
                            <w:proofErr w:type="spellStart"/>
                            <w:r w:rsidRPr="00A11897">
                              <w:rPr>
                                <w:b/>
                              </w:rPr>
                              <w:t>Megjegyz</w:t>
                            </w:r>
                            <w:proofErr w:type="spellEnd"/>
                            <w:r w:rsidRPr="00A11897">
                              <w:rPr>
                                <w:b/>
                                <w:lang w:val="hu-HU"/>
                              </w:rPr>
                              <w:t>és:</w:t>
                            </w:r>
                          </w:p>
                          <w:p w:rsidR="00FB4495" w:rsidRPr="00FB4495" w:rsidRDefault="00815DC1" w:rsidP="00313BA1">
                            <w:pPr>
                              <w:spacing w:after="0"/>
                              <w:rPr>
                                <w:lang w:val="hu-HU"/>
                              </w:rPr>
                            </w:pPr>
                            <w:proofErr w:type="spellStart"/>
                            <w:proofErr w:type="gramStart"/>
                            <w:r w:rsidRPr="00815DC1">
                              <w:t>Az</w:t>
                            </w:r>
                            <w:proofErr w:type="spellEnd"/>
                            <w:proofErr w:type="gram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órát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lehetőség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szerint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célszerű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gyakorlati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bemutatóval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színesíteni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mert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mérési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technikák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elsajátítása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így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leghatékonyabb</w:t>
                            </w:r>
                            <w:proofErr w:type="spellEnd"/>
                            <w:r w:rsidRPr="00815DC1">
                              <w:t xml:space="preserve">. </w:t>
                            </w:r>
                            <w:proofErr w:type="gramStart"/>
                            <w:r w:rsidRPr="00815DC1">
                              <w:t xml:space="preserve">A </w:t>
                            </w:r>
                            <w:proofErr w:type="spellStart"/>
                            <w:r w:rsidRPr="00815DC1">
                              <w:t>tanulók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aktív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részvételére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kell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ösztönözni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kérdéseket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feltenni</w:t>
                            </w:r>
                            <w:proofErr w:type="spellEnd"/>
                            <w:r w:rsidRPr="00815DC1">
                              <w:t xml:space="preserve">, </w:t>
                            </w:r>
                            <w:proofErr w:type="spellStart"/>
                            <w:r w:rsidRPr="00815DC1">
                              <w:t>hogy</w:t>
                            </w:r>
                            <w:proofErr w:type="spellEnd"/>
                            <w:r w:rsidRPr="00815DC1">
                              <w:t xml:space="preserve"> </w:t>
                            </w:r>
                            <w:proofErr w:type="spellStart"/>
                            <w:r w:rsidRPr="00815DC1">
                              <w:t>ellenőrizzük</w:t>
                            </w:r>
                            <w:proofErr w:type="spellEnd"/>
                            <w:r w:rsidRPr="00815DC1">
                              <w:t xml:space="preserve"> a </w:t>
                            </w:r>
                            <w:proofErr w:type="spellStart"/>
                            <w:r w:rsidRPr="00815DC1">
                              <w:t>megértést</w:t>
                            </w:r>
                            <w:proofErr w:type="spellEnd"/>
                            <w:r w:rsidRPr="00815DC1"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1.5pt;margin-top:384.45pt;width:488.25pt;height:70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" fillcolor="white [3201]" strokeweight=".5pt">
                <v:textbox>
                  <w:txbxContent>
                    <w:p w:rsidR="00FB4495" w:rsidRPr="00A11897" w:rsidRDefault="00FB4495" w:rsidP="006551F0">
                      <w:pPr>
                        <w:spacing w:after="0"/>
                        <w:rPr>
                          <w:b/>
                          <w:lang w:val="hu-HU"/>
                        </w:rPr>
                      </w:pPr>
                      <w:proofErr w:type="spellStart"/>
                      <w:r w:rsidRPr="00A11897">
                        <w:rPr>
                          <w:b/>
                        </w:rPr>
                        <w:t>Megjegyz</w:t>
                      </w:r>
                      <w:proofErr w:type="spellEnd"/>
                      <w:r w:rsidRPr="00A11897">
                        <w:rPr>
                          <w:b/>
                          <w:lang w:val="hu-HU"/>
                        </w:rPr>
                        <w:t>és:</w:t>
                      </w:r>
                    </w:p>
                    <w:p w:rsidR="00FB4495" w:rsidRPr="00FB4495" w:rsidRDefault="00815DC1" w:rsidP="00313BA1">
                      <w:pPr>
                        <w:spacing w:after="0"/>
                        <w:rPr>
                          <w:lang w:val="hu-HU"/>
                        </w:rPr>
                      </w:pPr>
                      <w:proofErr w:type="spellStart"/>
                      <w:proofErr w:type="gramStart"/>
                      <w:r w:rsidRPr="00815DC1">
                        <w:t>Az</w:t>
                      </w:r>
                      <w:proofErr w:type="spellEnd"/>
                      <w:proofErr w:type="gramEnd"/>
                      <w:r w:rsidRPr="00815DC1">
                        <w:t xml:space="preserve"> </w:t>
                      </w:r>
                      <w:proofErr w:type="spellStart"/>
                      <w:r w:rsidRPr="00815DC1">
                        <w:t>órát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lehetőség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szerint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célszerű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gyakorlati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bemutatóval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színesíteni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mert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mérési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technikák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elsajátítása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így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leghatékonyabb</w:t>
                      </w:r>
                      <w:proofErr w:type="spellEnd"/>
                      <w:r w:rsidRPr="00815DC1">
                        <w:t xml:space="preserve">. </w:t>
                      </w:r>
                      <w:proofErr w:type="gramStart"/>
                      <w:r w:rsidRPr="00815DC1">
                        <w:t xml:space="preserve">A </w:t>
                      </w:r>
                      <w:proofErr w:type="spellStart"/>
                      <w:r w:rsidRPr="00815DC1">
                        <w:t>tanulók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aktív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részvételére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kell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ösztönözni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kérdéseket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feltenni</w:t>
                      </w:r>
                      <w:proofErr w:type="spellEnd"/>
                      <w:r w:rsidRPr="00815DC1">
                        <w:t xml:space="preserve">, </w:t>
                      </w:r>
                      <w:proofErr w:type="spellStart"/>
                      <w:r w:rsidRPr="00815DC1">
                        <w:t>hogy</w:t>
                      </w:r>
                      <w:proofErr w:type="spellEnd"/>
                      <w:r w:rsidRPr="00815DC1">
                        <w:t xml:space="preserve"> </w:t>
                      </w:r>
                      <w:proofErr w:type="spellStart"/>
                      <w:r w:rsidRPr="00815DC1">
                        <w:t>ellenőrizzük</w:t>
                      </w:r>
                      <w:proofErr w:type="spellEnd"/>
                      <w:r w:rsidRPr="00815DC1">
                        <w:t xml:space="preserve"> a </w:t>
                      </w:r>
                      <w:proofErr w:type="spellStart"/>
                      <w:r w:rsidRPr="00815DC1">
                        <w:t>megértést</w:t>
                      </w:r>
                      <w:proofErr w:type="spellEnd"/>
                      <w:r w:rsidRPr="00815DC1"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366"/>
    <w:multiLevelType w:val="multilevel"/>
    <w:tmpl w:val="3010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A1EA0"/>
    <w:multiLevelType w:val="multilevel"/>
    <w:tmpl w:val="1F1A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7018A"/>
    <w:multiLevelType w:val="multilevel"/>
    <w:tmpl w:val="7BA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77A84"/>
    <w:multiLevelType w:val="multilevel"/>
    <w:tmpl w:val="FB5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13B18"/>
    <w:multiLevelType w:val="multilevel"/>
    <w:tmpl w:val="749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86E43"/>
    <w:multiLevelType w:val="multilevel"/>
    <w:tmpl w:val="7C24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7468"/>
    <w:multiLevelType w:val="multilevel"/>
    <w:tmpl w:val="34A6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6852B9"/>
    <w:multiLevelType w:val="multilevel"/>
    <w:tmpl w:val="A244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DD5723"/>
    <w:multiLevelType w:val="multilevel"/>
    <w:tmpl w:val="631A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4B0768"/>
    <w:multiLevelType w:val="multilevel"/>
    <w:tmpl w:val="977E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EE76A5"/>
    <w:multiLevelType w:val="multilevel"/>
    <w:tmpl w:val="E7A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72723C"/>
    <w:multiLevelType w:val="multilevel"/>
    <w:tmpl w:val="4A8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E10CBF"/>
    <w:multiLevelType w:val="multilevel"/>
    <w:tmpl w:val="5D60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1F3731"/>
    <w:multiLevelType w:val="hybridMultilevel"/>
    <w:tmpl w:val="B200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B4E6C"/>
    <w:multiLevelType w:val="multilevel"/>
    <w:tmpl w:val="A962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F4778"/>
    <w:multiLevelType w:val="multilevel"/>
    <w:tmpl w:val="2F1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E26A4"/>
    <w:multiLevelType w:val="multilevel"/>
    <w:tmpl w:val="12D0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E5FCE"/>
    <w:multiLevelType w:val="multilevel"/>
    <w:tmpl w:val="669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F30DD3"/>
    <w:multiLevelType w:val="multilevel"/>
    <w:tmpl w:val="1AF6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6F6FF2"/>
    <w:multiLevelType w:val="multilevel"/>
    <w:tmpl w:val="AA0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CD48D2"/>
    <w:multiLevelType w:val="multilevel"/>
    <w:tmpl w:val="BB9C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E53FDA"/>
    <w:multiLevelType w:val="multilevel"/>
    <w:tmpl w:val="C2C2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6C09A0"/>
    <w:multiLevelType w:val="multilevel"/>
    <w:tmpl w:val="EB7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B93179"/>
    <w:multiLevelType w:val="multilevel"/>
    <w:tmpl w:val="60B8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880D0A"/>
    <w:multiLevelType w:val="multilevel"/>
    <w:tmpl w:val="DF2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EF1A6B"/>
    <w:multiLevelType w:val="hybridMultilevel"/>
    <w:tmpl w:val="6B26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45D94"/>
    <w:multiLevelType w:val="multilevel"/>
    <w:tmpl w:val="626E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AD5336"/>
    <w:multiLevelType w:val="multilevel"/>
    <w:tmpl w:val="30CA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EB0DAB"/>
    <w:multiLevelType w:val="multilevel"/>
    <w:tmpl w:val="11F2C2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9F4018"/>
    <w:multiLevelType w:val="multilevel"/>
    <w:tmpl w:val="3488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9"/>
  </w:num>
  <w:num w:numId="3">
    <w:abstractNumId w:val="19"/>
  </w:num>
  <w:num w:numId="4">
    <w:abstractNumId w:val="8"/>
  </w:num>
  <w:num w:numId="5">
    <w:abstractNumId w:val="14"/>
  </w:num>
  <w:num w:numId="6">
    <w:abstractNumId w:val="12"/>
  </w:num>
  <w:num w:numId="7">
    <w:abstractNumId w:val="2"/>
  </w:num>
  <w:num w:numId="8">
    <w:abstractNumId w:val="17"/>
  </w:num>
  <w:num w:numId="9">
    <w:abstractNumId w:val="28"/>
  </w:num>
  <w:num w:numId="10">
    <w:abstractNumId w:val="13"/>
  </w:num>
  <w:num w:numId="11">
    <w:abstractNumId w:val="3"/>
  </w:num>
  <w:num w:numId="12">
    <w:abstractNumId w:val="23"/>
  </w:num>
  <w:num w:numId="13">
    <w:abstractNumId w:val="7"/>
  </w:num>
  <w:num w:numId="14">
    <w:abstractNumId w:val="24"/>
  </w:num>
  <w:num w:numId="15">
    <w:abstractNumId w:val="4"/>
  </w:num>
  <w:num w:numId="16">
    <w:abstractNumId w:val="22"/>
  </w:num>
  <w:num w:numId="17">
    <w:abstractNumId w:val="16"/>
  </w:num>
  <w:num w:numId="18">
    <w:abstractNumId w:val="18"/>
  </w:num>
  <w:num w:numId="19">
    <w:abstractNumId w:val="1"/>
  </w:num>
  <w:num w:numId="20">
    <w:abstractNumId w:val="25"/>
  </w:num>
  <w:num w:numId="21">
    <w:abstractNumId w:val="9"/>
  </w:num>
  <w:num w:numId="22">
    <w:abstractNumId w:val="27"/>
  </w:num>
  <w:num w:numId="23">
    <w:abstractNumId w:val="0"/>
  </w:num>
  <w:num w:numId="24">
    <w:abstractNumId w:val="21"/>
  </w:num>
  <w:num w:numId="25">
    <w:abstractNumId w:val="15"/>
  </w:num>
  <w:num w:numId="26">
    <w:abstractNumId w:val="6"/>
  </w:num>
  <w:num w:numId="27">
    <w:abstractNumId w:val="5"/>
  </w:num>
  <w:num w:numId="28">
    <w:abstractNumId w:val="26"/>
  </w:num>
  <w:num w:numId="29">
    <w:abstractNumId w:val="1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136201"/>
    <w:rsid w:val="0030505F"/>
    <w:rsid w:val="00313BA1"/>
    <w:rsid w:val="004D763C"/>
    <w:rsid w:val="00575611"/>
    <w:rsid w:val="006551F0"/>
    <w:rsid w:val="00815DC1"/>
    <w:rsid w:val="00A11897"/>
    <w:rsid w:val="00A847FF"/>
    <w:rsid w:val="00AA5F01"/>
    <w:rsid w:val="00B57AA9"/>
    <w:rsid w:val="00B74CDB"/>
    <w:rsid w:val="00BD5E50"/>
    <w:rsid w:val="00C31ABF"/>
    <w:rsid w:val="00C76F61"/>
    <w:rsid w:val="00DD165D"/>
    <w:rsid w:val="00E32D22"/>
    <w:rsid w:val="00E41EE6"/>
    <w:rsid w:val="00F35361"/>
    <w:rsid w:val="00F964CB"/>
    <w:rsid w:val="00FB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6</cp:revision>
  <cp:lastPrinted>2026-01-23T16:45:00Z</cp:lastPrinted>
  <dcterms:created xsi:type="dcterms:W3CDTF">2026-01-19T13:13:00Z</dcterms:created>
  <dcterms:modified xsi:type="dcterms:W3CDTF">2026-01-26T09:19:00Z</dcterms:modified>
</cp:coreProperties>
</file>